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253356">
        <w:rPr>
          <w:rFonts w:ascii="Verdana" w:hAnsi="Verdana"/>
          <w:color w:val="001351"/>
          <w:lang w:val="nb-NO"/>
        </w:rPr>
        <w:t>01</w:t>
      </w:r>
      <w:r w:rsidR="00CE389E">
        <w:rPr>
          <w:rFonts w:ascii="Verdana" w:hAnsi="Verdana"/>
          <w:color w:val="001351"/>
          <w:lang w:val="nb-NO"/>
        </w:rPr>
        <w:t xml:space="preserve">. </w:t>
      </w:r>
      <w:r w:rsidR="00253356">
        <w:rPr>
          <w:rFonts w:ascii="Verdana" w:hAnsi="Verdana"/>
          <w:color w:val="001351"/>
          <w:lang w:val="nb-NO"/>
        </w:rPr>
        <w:t>OKTOBER</w:t>
      </w:r>
      <w:r w:rsidR="00F60661">
        <w:rPr>
          <w:rFonts w:ascii="Verdana" w:hAnsi="Verdana"/>
          <w:color w:val="001351"/>
          <w:lang w:val="nb-NO"/>
        </w:rPr>
        <w:t>, 2014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723F6E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Pr="00C92AC0" w:rsidRDefault="00954C49" w:rsidP="00F82F7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bookmarkStart w:id="0" w:name="_GoBack"/>
      <w:bookmarkEnd w:id="0"/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C92AC0">
        <w:rPr>
          <w:rFonts w:ascii="Verdana" w:hAnsi="Verdana"/>
          <w:b/>
          <w:sz w:val="20"/>
          <w:szCs w:val="20"/>
          <w:lang w:val="nb-NO"/>
        </w:rPr>
        <w:t>:</w:t>
      </w:r>
      <w:r w:rsidR="00B66310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C92AC0" w:rsidRPr="00C92AC0">
        <w:rPr>
          <w:rFonts w:ascii="Verdana" w:hAnsi="Verdana"/>
          <w:sz w:val="20"/>
          <w:szCs w:val="20"/>
          <w:lang w:val="nb-NO"/>
        </w:rPr>
        <w:t>Ine Jomaas, Anne Kristine Giltvedt, Tor Gunnar Saakvitne, Jonas Lillemoen Skaalerud, Morten Fossmellem, Andreas Mjelva (referent)</w:t>
      </w:r>
    </w:p>
    <w:p w:rsidR="006E0190" w:rsidRPr="00AE2486" w:rsidRDefault="00A9461B" w:rsidP="00AE2486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125BDA">
        <w:rPr>
          <w:rFonts w:ascii="Verdana" w:hAnsi="Verdana"/>
          <w:b/>
          <w:sz w:val="20"/>
          <w:szCs w:val="20"/>
          <w:lang w:val="nb-NO"/>
        </w:rPr>
        <w:t>Referat</w:t>
      </w:r>
      <w:r w:rsidR="00976EFA" w:rsidRPr="00CE389E">
        <w:rPr>
          <w:rFonts w:ascii="Verdana" w:hAnsi="Verdana"/>
          <w:sz w:val="20"/>
          <w:szCs w:val="20"/>
          <w:lang w:val="nb-NO"/>
        </w:rPr>
        <w:t xml:space="preserve"> </w:t>
      </w:r>
      <w:r w:rsidR="00C92AC0">
        <w:rPr>
          <w:rFonts w:ascii="Verdana" w:hAnsi="Verdana"/>
          <w:sz w:val="20"/>
          <w:szCs w:val="20"/>
          <w:lang w:val="nb-NO"/>
        </w:rPr>
        <w:t>Godkjent</w:t>
      </w:r>
      <w:r w:rsidR="007607AC" w:rsidRPr="00CE389E">
        <w:rPr>
          <w:rFonts w:ascii="Verdana" w:hAnsi="Verdana"/>
          <w:sz w:val="20"/>
          <w:szCs w:val="20"/>
          <w:lang w:val="nb-NO"/>
        </w:rPr>
        <w:br/>
      </w:r>
    </w:p>
    <w:p w:rsidR="005F2BAB" w:rsidRDefault="006E7476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fylkeslag</w:t>
      </w:r>
    </w:p>
    <w:p w:rsidR="006E7476" w:rsidRPr="005F2BAB" w:rsidRDefault="005F2BAB" w:rsidP="005F2BAB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5F2BAB">
        <w:rPr>
          <w:rFonts w:ascii="Verdana" w:hAnsi="Verdana"/>
          <w:sz w:val="20"/>
          <w:szCs w:val="20"/>
          <w:lang w:val="nb-NO"/>
        </w:rPr>
        <w:t xml:space="preserve">Pr idag </w:t>
      </w:r>
      <w:r w:rsidR="00C92AC0">
        <w:rPr>
          <w:rFonts w:ascii="Verdana" w:hAnsi="Verdana"/>
          <w:sz w:val="20"/>
          <w:szCs w:val="20"/>
          <w:lang w:val="nb-NO"/>
        </w:rPr>
        <w:t>5-</w:t>
      </w:r>
      <w:r w:rsidRPr="005F2BAB">
        <w:rPr>
          <w:rFonts w:ascii="Verdana" w:hAnsi="Verdana"/>
          <w:sz w:val="20"/>
          <w:szCs w:val="20"/>
          <w:lang w:val="nb-NO"/>
        </w:rPr>
        <w:t>6 nye fylkeslagsledere som kommer inn.</w:t>
      </w:r>
      <w:r w:rsidR="00C92AC0">
        <w:rPr>
          <w:rFonts w:ascii="Verdana" w:hAnsi="Verdana"/>
          <w:sz w:val="20"/>
          <w:szCs w:val="20"/>
          <w:lang w:val="nb-NO"/>
        </w:rPr>
        <w:t xml:space="preserve"> Viktig at styret følger dem opp. Viktig også at man følger opp der hvor mange nye styremedlemmer kommer inn. </w:t>
      </w:r>
      <w:r w:rsidR="006E7476" w:rsidRPr="005F2BAB">
        <w:rPr>
          <w:rFonts w:ascii="Verdana" w:hAnsi="Verdana"/>
          <w:sz w:val="20"/>
          <w:szCs w:val="20"/>
          <w:lang w:val="nb-NO"/>
        </w:rPr>
        <w:br/>
      </w:r>
    </w:p>
    <w:p w:rsidR="00253356" w:rsidRDefault="00E57786" w:rsidP="00A9461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Status komiteer</w:t>
      </w:r>
    </w:p>
    <w:p w:rsidR="00F97C2E" w:rsidRPr="00C92AC0" w:rsidRDefault="00253356" w:rsidP="00C92AC0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53356">
        <w:rPr>
          <w:rFonts w:ascii="Verdana" w:hAnsi="Verdana"/>
          <w:sz w:val="20"/>
          <w:szCs w:val="20"/>
          <w:lang w:val="nb-NO"/>
        </w:rPr>
        <w:t>Organisasjonsutviklingskomiteen</w:t>
      </w:r>
      <w:r w:rsidR="00C92AC0">
        <w:rPr>
          <w:rFonts w:ascii="Verdana" w:hAnsi="Verdana"/>
          <w:sz w:val="20"/>
          <w:szCs w:val="20"/>
          <w:lang w:val="nb-NO"/>
        </w:rPr>
        <w:t xml:space="preserve"> er den eneste som mangler. Sekretariatet sender ut en forspørsel til chapter.list</w:t>
      </w:r>
      <w:r w:rsidR="00CE389E" w:rsidRPr="00253356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Økonomi</w:t>
      </w:r>
      <w:r w:rsidR="00AE2486">
        <w:rPr>
          <w:rFonts w:ascii="Verdana" w:hAnsi="Verdana"/>
          <w:b/>
          <w:sz w:val="20"/>
          <w:szCs w:val="20"/>
          <w:lang w:val="nb-NO"/>
        </w:rPr>
        <w:t xml:space="preserve"> – Tor Gunnar</w:t>
      </w:r>
    </w:p>
    <w:p w:rsidR="00253356" w:rsidRDefault="00253356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Regnskap 2. tertial</w:t>
      </w:r>
    </w:p>
    <w:p w:rsidR="00C92AC0" w:rsidRDefault="00C92AC0" w:rsidP="00C92AC0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Viser at vi begynner å få kontroll på driften vår. Har fått kuttet ned på noen utgifter, men har flere store utgifter og lite inntekter de siste månedene av 2014.</w:t>
      </w:r>
    </w:p>
    <w:p w:rsidR="00CE389E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budsjett 2015</w:t>
      </w:r>
    </w:p>
    <w:p w:rsidR="00C92AC0" w:rsidRDefault="00C92AC0" w:rsidP="00C92AC0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Har laget ferdig budsjettet for 2015. Tor Gunnar lager et noteark, med de viktigste punktene som skal gjennomgås på RSM-Høst.</w:t>
      </w:r>
    </w:p>
    <w:p w:rsidR="00C92AC0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Revisor 2015</w:t>
      </w:r>
    </w:p>
    <w:p w:rsidR="00CE389E" w:rsidRPr="00CE389E" w:rsidRDefault="00C92AC0" w:rsidP="00C92AC0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Foreslår Christinia Revisjon på RSM-Høst. Sekretariatet vil ha et møte med dem på høsten for å diskutere drift. Sekretariatet vil også ta kontakt med KPMG Bergen og takke dem for arbeidet.</w:t>
      </w:r>
      <w:r w:rsidR="00CE389E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Kommende nasjonale seminarer</w:t>
      </w:r>
    </w:p>
    <w:p w:rsidR="00CE389E" w:rsidRDefault="00CE389E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CE389E">
        <w:rPr>
          <w:rFonts w:ascii="Verdana" w:hAnsi="Verdana"/>
          <w:sz w:val="20"/>
          <w:szCs w:val="20"/>
          <w:lang w:val="nb-NO"/>
        </w:rPr>
        <w:t xml:space="preserve">NEO -  </w:t>
      </w:r>
      <w:r w:rsidR="00253356">
        <w:rPr>
          <w:rFonts w:ascii="Verdana" w:hAnsi="Verdana"/>
          <w:sz w:val="20"/>
          <w:szCs w:val="20"/>
          <w:lang w:val="nb-NO"/>
        </w:rPr>
        <w:t>Hvordan gikk det? – AK/Jonas</w:t>
      </w:r>
    </w:p>
    <w:p w:rsidR="00F91845" w:rsidRDefault="00F91845" w:rsidP="00F91845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Inntrykket var at det gikk bra. Evaluering er sendt ut til deltakerne</w:t>
      </w:r>
      <w:r w:rsidR="00C92AC0">
        <w:rPr>
          <w:rFonts w:ascii="Verdana" w:hAnsi="Verdana"/>
          <w:sz w:val="20"/>
          <w:szCs w:val="20"/>
          <w:lang w:val="nb-NO"/>
        </w:rPr>
        <w:t>. Vil bruke den for å planlegge videre.</w:t>
      </w:r>
    </w:p>
    <w:p w:rsidR="00F91845" w:rsidRDefault="00F91845" w:rsidP="00F91845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Jobbet hardt</w:t>
      </w:r>
      <w:r w:rsidR="00C92AC0">
        <w:rPr>
          <w:rFonts w:ascii="Verdana" w:hAnsi="Verdana"/>
          <w:sz w:val="20"/>
          <w:szCs w:val="20"/>
          <w:lang w:val="nb-NO"/>
        </w:rPr>
        <w:t xml:space="preserve"> med stabsrekruttering</w:t>
      </w:r>
      <w:r>
        <w:rPr>
          <w:rFonts w:ascii="Verdana" w:hAnsi="Verdana"/>
          <w:sz w:val="20"/>
          <w:szCs w:val="20"/>
          <w:lang w:val="nb-NO"/>
        </w:rPr>
        <w:t xml:space="preserve"> og hadde en god stabsrekrutteringkampanje</w:t>
      </w:r>
      <w:r w:rsidR="00C92AC0">
        <w:rPr>
          <w:rFonts w:ascii="Verdana" w:hAnsi="Verdana"/>
          <w:sz w:val="20"/>
          <w:szCs w:val="20"/>
          <w:lang w:val="nb-NO"/>
        </w:rPr>
        <w:t xml:space="preserve">. </w:t>
      </w:r>
    </w:p>
    <w:p w:rsidR="00AE2486" w:rsidRDefault="00AE2486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Kurs for tillitvalgte – format?</w:t>
      </w:r>
    </w:p>
    <w:p w:rsidR="00F91845" w:rsidRPr="00CE389E" w:rsidRDefault="00F91845" w:rsidP="00F91845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AKG tar kontakt med Ole Martin</w:t>
      </w:r>
      <w:r w:rsidR="00C92AC0">
        <w:rPr>
          <w:rFonts w:ascii="Verdana" w:hAnsi="Verdana"/>
          <w:sz w:val="20"/>
          <w:szCs w:val="20"/>
          <w:lang w:val="nb-NO"/>
        </w:rPr>
        <w:t xml:space="preserve"> (organisasjonsutviklingskomiteen) </w:t>
      </w:r>
      <w:r>
        <w:rPr>
          <w:rFonts w:ascii="Verdana" w:hAnsi="Verdana"/>
          <w:sz w:val="20"/>
          <w:szCs w:val="20"/>
          <w:lang w:val="nb-NO"/>
        </w:rPr>
        <w:t xml:space="preserve">for å følge opp dette videre. </w:t>
      </w:r>
      <w:r w:rsidR="00C92AC0">
        <w:rPr>
          <w:rFonts w:ascii="Verdana" w:hAnsi="Verdana"/>
          <w:sz w:val="20"/>
          <w:szCs w:val="20"/>
          <w:lang w:val="nb-NO"/>
        </w:rPr>
        <w:t xml:space="preserve">Viktig at dette blir fastsatt så snart som mulig. </w:t>
      </w:r>
    </w:p>
    <w:p w:rsidR="00253356" w:rsidRDefault="00253356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Høstmøte </w:t>
      </w:r>
      <w:r w:rsidR="00CE389E">
        <w:rPr>
          <w:rFonts w:ascii="Verdana" w:hAnsi="Verdana"/>
          <w:sz w:val="20"/>
          <w:szCs w:val="20"/>
          <w:lang w:val="nb-NO"/>
        </w:rPr>
        <w:t>–</w:t>
      </w:r>
      <w:r w:rsidR="00CE389E" w:rsidRPr="00CE389E">
        <w:rPr>
          <w:rFonts w:ascii="Verdana" w:hAnsi="Verdana"/>
          <w:sz w:val="20"/>
          <w:szCs w:val="20"/>
          <w:lang w:val="nb-NO"/>
        </w:rPr>
        <w:t xml:space="preserve"> Jonas</w:t>
      </w:r>
    </w:p>
    <w:p w:rsidR="00253356" w:rsidRDefault="00253356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Program</w:t>
      </w:r>
      <w:r w:rsidR="00C92AC0">
        <w:rPr>
          <w:rFonts w:ascii="Verdana" w:hAnsi="Verdana"/>
          <w:sz w:val="20"/>
          <w:szCs w:val="20"/>
          <w:lang w:val="nb-NO"/>
        </w:rPr>
        <w:t xml:space="preserve"> – så og si helt ferdig. Vil bli publisert på hm.cisv.no og sendt ut til fylkeslagene. </w:t>
      </w:r>
    </w:p>
    <w:p w:rsidR="00253356" w:rsidRDefault="00253356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Bolker</w:t>
      </w:r>
      <w:r w:rsidRPr="00253356">
        <w:rPr>
          <w:rFonts w:ascii="Verdana" w:hAnsi="Verdana"/>
          <w:sz w:val="20"/>
          <w:szCs w:val="20"/>
          <w:lang w:val="nb-NO"/>
        </w:rPr>
        <w:t xml:space="preserve"> </w:t>
      </w:r>
      <w:r w:rsidR="00C92AC0">
        <w:rPr>
          <w:rFonts w:ascii="Verdana" w:hAnsi="Verdana"/>
          <w:sz w:val="20"/>
          <w:szCs w:val="20"/>
          <w:lang w:val="nb-NO"/>
        </w:rPr>
        <w:t>– Venter på noen bekreftelser, men ser ut som bolkene er klare.</w:t>
      </w:r>
    </w:p>
    <w:p w:rsidR="00335C1F" w:rsidRDefault="00335C1F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Vertskap – Sandra og Per-Helge (utdanningskomite) er vertskap</w:t>
      </w:r>
      <w:r w:rsidR="00C92AC0">
        <w:rPr>
          <w:rFonts w:ascii="Verdana" w:hAnsi="Verdana"/>
          <w:sz w:val="20"/>
          <w:szCs w:val="20"/>
          <w:lang w:val="nb-NO"/>
        </w:rPr>
        <w:t xml:space="preserve"> på Høstmøtet.</w:t>
      </w:r>
      <w:r>
        <w:rPr>
          <w:rFonts w:ascii="Verdana" w:hAnsi="Verdana"/>
          <w:sz w:val="20"/>
          <w:szCs w:val="20"/>
          <w:lang w:val="nb-NO"/>
        </w:rPr>
        <w:t xml:space="preserve"> </w:t>
      </w:r>
    </w:p>
    <w:p w:rsidR="00253356" w:rsidRDefault="00253356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Strategi- og handlingsplanen 2016-2018</w:t>
      </w:r>
      <w:r w:rsidR="00C92AC0">
        <w:rPr>
          <w:rFonts w:ascii="Verdana" w:hAnsi="Verdana"/>
          <w:sz w:val="20"/>
          <w:szCs w:val="20"/>
          <w:lang w:val="nb-NO"/>
        </w:rPr>
        <w:t xml:space="preserve"> – Ole Martin Kyllo (organisasjonsutviklingskomiteen) skal lage et opplegg og vil informere sekretariatet sånn at de kan bistå med utstyr.</w:t>
      </w:r>
    </w:p>
    <w:p w:rsidR="00253356" w:rsidRDefault="00253356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Risk Manager </w:t>
      </w:r>
      <w:r w:rsidR="00663496">
        <w:rPr>
          <w:rFonts w:ascii="Verdana" w:hAnsi="Verdana"/>
          <w:sz w:val="20"/>
          <w:szCs w:val="20"/>
          <w:lang w:val="nb-NO"/>
        </w:rPr>
        <w:t>– trenger å følge opp hvem som har meldt seg på</w:t>
      </w:r>
      <w:r w:rsidR="00C92AC0">
        <w:rPr>
          <w:rFonts w:ascii="Verdana" w:hAnsi="Verdana"/>
          <w:sz w:val="20"/>
          <w:szCs w:val="20"/>
          <w:lang w:val="nb-NO"/>
        </w:rPr>
        <w:t xml:space="preserve">. Etter påmeldingsfristen må vi gjennomgå hvilke lag som ikke har meldt seg på. </w:t>
      </w:r>
      <w:r w:rsidR="00FE4141">
        <w:rPr>
          <w:rFonts w:ascii="Verdana" w:hAnsi="Verdana"/>
          <w:sz w:val="20"/>
          <w:szCs w:val="20"/>
          <w:lang w:val="nb-NO"/>
        </w:rPr>
        <w:br/>
      </w:r>
    </w:p>
    <w:p w:rsidR="00335C1F" w:rsidRDefault="00335C1F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lastRenderedPageBreak/>
        <w:t>Logistikk</w:t>
      </w:r>
    </w:p>
    <w:p w:rsidR="00781F95" w:rsidRDefault="00781F95" w:rsidP="00781F9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Colombia</w:t>
      </w:r>
      <w:r w:rsidR="00C92AC0">
        <w:rPr>
          <w:rFonts w:ascii="Verdana" w:hAnsi="Verdana"/>
          <w:sz w:val="20"/>
          <w:szCs w:val="20"/>
          <w:lang w:val="nb-NO"/>
        </w:rPr>
        <w:t xml:space="preserve">. Leder og nestleder av CISV Colombia vil delta. Viktig at Sentralstyret følger dem opp og at man setter av middagen på lørdag til en lengre samtale. </w:t>
      </w:r>
    </w:p>
    <w:p w:rsidR="00781F95" w:rsidRDefault="00781F95" w:rsidP="00781F9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Buss</w:t>
      </w:r>
      <w:r w:rsidR="00C92AC0">
        <w:rPr>
          <w:rFonts w:ascii="Verdana" w:hAnsi="Verdana"/>
          <w:sz w:val="20"/>
          <w:szCs w:val="20"/>
          <w:lang w:val="nb-NO"/>
        </w:rPr>
        <w:t>. Har gjort det sånn at vi blir etterfakturert for shuttlebussen til og fra hotellet. Så blir det mindre å holde styr på for deltakerne.</w:t>
      </w:r>
    </w:p>
    <w:p w:rsidR="00781F95" w:rsidRDefault="00781F95" w:rsidP="00781F9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Alkohol</w:t>
      </w:r>
      <w:r w:rsidR="00C92AC0">
        <w:rPr>
          <w:rFonts w:ascii="Verdana" w:hAnsi="Verdana"/>
          <w:sz w:val="20"/>
          <w:szCs w:val="20"/>
          <w:lang w:val="nb-NO"/>
        </w:rPr>
        <w:t xml:space="preserve">. Skal ikke drikkes alkohol når vi har program (også sosialt). </w:t>
      </w:r>
    </w:p>
    <w:p w:rsidR="00781F95" w:rsidRDefault="003C2994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Leir Kick-</w:t>
      </w:r>
      <w:r w:rsidR="00781F95">
        <w:rPr>
          <w:rFonts w:ascii="Verdana" w:hAnsi="Verdana"/>
          <w:sz w:val="20"/>
          <w:szCs w:val="20"/>
          <w:lang w:val="nb-NO"/>
        </w:rPr>
        <w:t>Off</w:t>
      </w:r>
    </w:p>
    <w:p w:rsidR="00781F95" w:rsidRDefault="00781F95" w:rsidP="00781F9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Hvem arrangerer?</w:t>
      </w:r>
    </w:p>
    <w:p w:rsidR="00781F95" w:rsidRDefault="00781F95" w:rsidP="00781F95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Delta</w:t>
      </w:r>
      <w:r w:rsidR="00A82816">
        <w:rPr>
          <w:rFonts w:ascii="Verdana" w:hAnsi="Verdana"/>
          <w:sz w:val="20"/>
          <w:szCs w:val="20"/>
          <w:lang w:val="nb-NO"/>
        </w:rPr>
        <w:t>r det noen</w:t>
      </w:r>
      <w:r>
        <w:rPr>
          <w:rFonts w:ascii="Verdana" w:hAnsi="Verdana"/>
          <w:sz w:val="20"/>
          <w:szCs w:val="20"/>
          <w:lang w:val="nb-NO"/>
        </w:rPr>
        <w:t xml:space="preserve"> fra </w:t>
      </w:r>
      <w:r w:rsidR="00A82816">
        <w:rPr>
          <w:rFonts w:ascii="Verdana" w:hAnsi="Verdana"/>
          <w:sz w:val="20"/>
          <w:szCs w:val="20"/>
          <w:lang w:val="nb-NO"/>
        </w:rPr>
        <w:t xml:space="preserve">de relevante </w:t>
      </w:r>
      <w:r>
        <w:rPr>
          <w:rFonts w:ascii="Verdana" w:hAnsi="Verdana"/>
          <w:sz w:val="20"/>
          <w:szCs w:val="20"/>
          <w:lang w:val="nb-NO"/>
        </w:rPr>
        <w:t>programkomite</w:t>
      </w:r>
      <w:r w:rsidR="00A82816">
        <w:rPr>
          <w:rFonts w:ascii="Verdana" w:hAnsi="Verdana"/>
          <w:sz w:val="20"/>
          <w:szCs w:val="20"/>
          <w:lang w:val="nb-NO"/>
        </w:rPr>
        <w:t>ene</w:t>
      </w:r>
      <w:r>
        <w:rPr>
          <w:rFonts w:ascii="Verdana" w:hAnsi="Verdana"/>
          <w:sz w:val="20"/>
          <w:szCs w:val="20"/>
          <w:lang w:val="nb-NO"/>
        </w:rPr>
        <w:t xml:space="preserve"> på Risk Management?</w:t>
      </w:r>
    </w:p>
    <w:p w:rsidR="00253356" w:rsidRPr="00A82816" w:rsidRDefault="00781F95" w:rsidP="00A82816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Morten tar kontakt med Step Up</w:t>
      </w:r>
      <w:r w:rsidR="00A82816">
        <w:rPr>
          <w:rFonts w:ascii="Verdana" w:hAnsi="Verdana"/>
          <w:sz w:val="20"/>
          <w:szCs w:val="20"/>
          <w:lang w:val="nb-NO"/>
        </w:rPr>
        <w:t xml:space="preserve"> og Barneleirskomiteen for å følge opp dette. </w:t>
      </w:r>
    </w:p>
    <w:p w:rsidR="00253356" w:rsidRDefault="00253356" w:rsidP="0025335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RSM</w:t>
      </w:r>
      <w:r w:rsidR="00AE2486">
        <w:rPr>
          <w:rFonts w:ascii="Verdana" w:hAnsi="Verdana"/>
          <w:sz w:val="20"/>
          <w:szCs w:val="20"/>
          <w:lang w:val="nb-NO"/>
        </w:rPr>
        <w:t xml:space="preserve"> - Ine</w:t>
      </w:r>
    </w:p>
    <w:p w:rsidR="00D1480F" w:rsidRDefault="00253356" w:rsidP="0025335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Gjennomgang av saker til RSM</w:t>
      </w:r>
    </w:p>
    <w:p w:rsidR="00D1480F" w:rsidRDefault="00D1480F" w:rsidP="00D1480F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Delegasjoner</w:t>
      </w:r>
      <w:r w:rsidR="00A82816">
        <w:rPr>
          <w:rFonts w:ascii="Verdana" w:hAnsi="Verdana"/>
          <w:sz w:val="20"/>
          <w:szCs w:val="20"/>
          <w:lang w:val="nb-NO"/>
        </w:rPr>
        <w:t xml:space="preserve"> – utfordringer med delegasjonsfordelingen av Step Up. Sekretariatet vil sende ut en e-post til fylkeslagene for avklaring rundt prosessen. </w:t>
      </w:r>
    </w:p>
    <w:p w:rsidR="00CE389E" w:rsidRPr="00253356" w:rsidRDefault="00D1480F" w:rsidP="00D1480F">
      <w:pPr>
        <w:numPr>
          <w:ilvl w:val="3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Endring av info-files</w:t>
      </w:r>
      <w:r w:rsidR="00A82816">
        <w:rPr>
          <w:rFonts w:ascii="Verdana" w:hAnsi="Verdana"/>
          <w:sz w:val="20"/>
          <w:szCs w:val="20"/>
          <w:lang w:val="nb-NO"/>
        </w:rPr>
        <w:t xml:space="preserve"> – vil også endre de info-filesene som vi ikke fikk tid til å oppdatere på RSM-Vår. </w:t>
      </w:r>
      <w:r w:rsidR="00CE389E" w:rsidRPr="00253356">
        <w:rPr>
          <w:rFonts w:ascii="Verdana" w:hAnsi="Verdana"/>
          <w:sz w:val="20"/>
          <w:szCs w:val="20"/>
          <w:lang w:val="nb-NO"/>
        </w:rPr>
        <w:br/>
      </w:r>
    </w:p>
    <w:p w:rsidR="00CE389E" w:rsidRPr="00CE389E" w:rsidRDefault="00CE389E" w:rsidP="00CE389E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Innmeldte saker</w:t>
      </w:r>
    </w:p>
    <w:p w:rsidR="00663496" w:rsidRDefault="00AE2486" w:rsidP="00CE389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Risk Management </w:t>
      </w:r>
      <w:r w:rsidR="00663496">
        <w:rPr>
          <w:rFonts w:ascii="Verdana" w:hAnsi="Verdana"/>
          <w:sz w:val="20"/>
          <w:szCs w:val="20"/>
          <w:lang w:val="nb-NO"/>
        </w:rPr>
        <w:t>–</w:t>
      </w:r>
      <w:r>
        <w:rPr>
          <w:rFonts w:ascii="Verdana" w:hAnsi="Verdana"/>
          <w:sz w:val="20"/>
          <w:szCs w:val="20"/>
          <w:lang w:val="nb-NO"/>
        </w:rPr>
        <w:t xml:space="preserve"> Ine</w:t>
      </w:r>
    </w:p>
    <w:p w:rsidR="00663496" w:rsidRDefault="00663496" w:rsidP="0066349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Bør lage en bedre stru</w:t>
      </w:r>
      <w:r w:rsidR="00FE4141">
        <w:rPr>
          <w:rFonts w:ascii="Verdana" w:hAnsi="Verdana"/>
          <w:sz w:val="20"/>
          <w:szCs w:val="20"/>
          <w:lang w:val="nb-NO"/>
        </w:rPr>
        <w:t>ktur for lokal risk management for å unngå stor arbeidsmengde på Nasjonal risk manager.</w:t>
      </w:r>
    </w:p>
    <w:p w:rsidR="004C302A" w:rsidRDefault="004C302A" w:rsidP="004C302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4C302A">
        <w:rPr>
          <w:rFonts w:ascii="Verdana" w:hAnsi="Verdana"/>
          <w:sz w:val="20"/>
          <w:szCs w:val="20"/>
          <w:lang w:val="nb-NO"/>
        </w:rPr>
        <w:t xml:space="preserve">President vs NAR vs NRM. Tre ulike roller som pr idag er på én person. Og så må vi vurdere hvordan vi ønsker å fordele to av disse rollene: NRM og NAR. </w:t>
      </w:r>
    </w:p>
    <w:p w:rsidR="00663496" w:rsidRDefault="00663496" w:rsidP="004C302A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Ine skal følge dette opp videre med CISV International. </w:t>
      </w:r>
    </w:p>
    <w:p w:rsidR="00CE389E" w:rsidRDefault="00663496" w:rsidP="0066349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CISV Norge vil sende inn en IRF på Step Up i Romania</w:t>
      </w:r>
      <w:r w:rsidR="00FE4141">
        <w:rPr>
          <w:rFonts w:ascii="Verdana" w:hAnsi="Verdana"/>
          <w:sz w:val="20"/>
          <w:szCs w:val="20"/>
          <w:lang w:val="nb-NO"/>
        </w:rPr>
        <w:t xml:space="preserve">. </w:t>
      </w:r>
      <w:r w:rsidR="00CE389E">
        <w:rPr>
          <w:rFonts w:ascii="Verdana" w:hAnsi="Verdana"/>
          <w:sz w:val="20"/>
          <w:szCs w:val="20"/>
          <w:lang w:val="nb-NO"/>
        </w:rPr>
        <w:br/>
      </w:r>
    </w:p>
    <w:p w:rsidR="00CB0870" w:rsidRPr="00CE389E" w:rsidRDefault="00CB0870" w:rsidP="00A82816">
      <w:pPr>
        <w:rPr>
          <w:rFonts w:ascii="Verdana" w:hAnsi="Verdana"/>
          <w:b/>
          <w:sz w:val="20"/>
          <w:szCs w:val="20"/>
          <w:lang w:val="nb-NO"/>
        </w:rPr>
      </w:pPr>
    </w:p>
    <w:p w:rsidR="006931AC" w:rsidRDefault="006931AC" w:rsidP="00125BDA">
      <w:pPr>
        <w:rPr>
          <w:rFonts w:ascii="Verdana" w:hAnsi="Verdana"/>
          <w:sz w:val="20"/>
          <w:szCs w:val="20"/>
          <w:lang w:val="nb-NO"/>
        </w:rPr>
      </w:pPr>
    </w:p>
    <w:p w:rsidR="00954C49" w:rsidRPr="00E842E6" w:rsidRDefault="00954C49" w:rsidP="00E842E6">
      <w:pPr>
        <w:rPr>
          <w:rFonts w:ascii="Verdana" w:hAnsi="Verdana"/>
          <w:b/>
          <w:sz w:val="20"/>
          <w:szCs w:val="20"/>
          <w:lang w:val="nb-NO"/>
        </w:rPr>
      </w:pPr>
    </w:p>
    <w:p w:rsidR="00EB646D" w:rsidRPr="00392927" w:rsidRDefault="00EB646D" w:rsidP="004751A6">
      <w:pPr>
        <w:rPr>
          <w:rFonts w:ascii="Verdana" w:hAnsi="Verdana"/>
          <w:lang w:val="nb-NO"/>
        </w:rPr>
      </w:pPr>
    </w:p>
    <w:sectPr w:rsidR="00EB646D" w:rsidRPr="00392927" w:rsidSect="00F60661">
      <w:headerReference w:type="default" r:id="rId8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E4" w:rsidRDefault="00526AE4" w:rsidP="00392927">
      <w:r>
        <w:separator/>
      </w:r>
    </w:p>
  </w:endnote>
  <w:endnote w:type="continuationSeparator" w:id="0">
    <w:p w:rsidR="00526AE4" w:rsidRDefault="00526AE4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E4" w:rsidRDefault="00526AE4" w:rsidP="00392927">
      <w:r>
        <w:separator/>
      </w:r>
    </w:p>
  </w:footnote>
  <w:footnote w:type="continuationSeparator" w:id="0">
    <w:p w:rsidR="00526AE4" w:rsidRDefault="00526AE4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61" w:rsidRPr="00876E89" w:rsidRDefault="00F60661" w:rsidP="00F6066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25"/>
      </w:tabs>
      <w:jc w:val="right"/>
      <w:rPr>
        <w:rFonts w:ascii="Verdana" w:hAnsi="Verdana"/>
        <w:color w:val="001351"/>
        <w:lang w:val="nb-NO"/>
      </w:rPr>
    </w:pPr>
    <w:r w:rsidRPr="00876E89">
      <w:rPr>
        <w:rFonts w:ascii="Verdana" w:hAnsi="Verdana"/>
        <w:color w:val="001351"/>
        <w:lang w:val="nb-NO"/>
      </w:rPr>
      <w:t xml:space="preserve">SENTRALSTYREMØTE </w:t>
    </w:r>
    <w:r w:rsidR="00253356">
      <w:rPr>
        <w:rFonts w:ascii="Verdana" w:hAnsi="Verdana"/>
        <w:color w:val="001351"/>
        <w:lang w:val="nb-NO"/>
      </w:rPr>
      <w:t>01</w:t>
    </w:r>
    <w:r w:rsidR="00CE389E">
      <w:rPr>
        <w:rFonts w:ascii="Verdana" w:hAnsi="Verdana"/>
        <w:color w:val="001351"/>
        <w:lang w:val="nb-NO"/>
      </w:rPr>
      <w:t>. SEPTEMBER</w:t>
    </w:r>
    <w:r>
      <w:rPr>
        <w:rFonts w:ascii="Verdana" w:hAnsi="Verdana"/>
        <w:color w:val="001351"/>
        <w:lang w:val="nb-NO"/>
      </w:rPr>
      <w:t xml:space="preserve"> 2014</w:t>
    </w:r>
  </w:p>
  <w:p w:rsidR="00B922CE" w:rsidRDefault="00B9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091"/>
    <w:multiLevelType w:val="hybridMultilevel"/>
    <w:tmpl w:val="4F165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16447"/>
    <w:multiLevelType w:val="hybridMultilevel"/>
    <w:tmpl w:val="F79A6DE4"/>
    <w:lvl w:ilvl="0" w:tplc="DA44F538">
      <w:start w:val="118"/>
      <w:numFmt w:val="decimal"/>
      <w:lvlText w:val="S- %1/14"/>
      <w:lvlJc w:val="left"/>
      <w:pPr>
        <w:ind w:left="720" w:hanging="360"/>
      </w:pPr>
      <w:rPr>
        <w:rFonts w:hint="default"/>
        <w:b w:val="0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3AE"/>
    <w:multiLevelType w:val="hybridMultilevel"/>
    <w:tmpl w:val="A1BC5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97E"/>
    <w:multiLevelType w:val="hybridMultilevel"/>
    <w:tmpl w:val="76FAD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7365"/>
    <w:multiLevelType w:val="hybridMultilevel"/>
    <w:tmpl w:val="608C4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7AFA"/>
    <w:rsid w:val="00023C26"/>
    <w:rsid w:val="000401BF"/>
    <w:rsid w:val="00062E08"/>
    <w:rsid w:val="0006500F"/>
    <w:rsid w:val="00067FA9"/>
    <w:rsid w:val="000B2377"/>
    <w:rsid w:val="000C085C"/>
    <w:rsid w:val="000D0B1B"/>
    <w:rsid w:val="000F4CF5"/>
    <w:rsid w:val="0010349C"/>
    <w:rsid w:val="001136BA"/>
    <w:rsid w:val="00125BDA"/>
    <w:rsid w:val="001426A4"/>
    <w:rsid w:val="001907B2"/>
    <w:rsid w:val="001B3985"/>
    <w:rsid w:val="001B53DD"/>
    <w:rsid w:val="001C3A6A"/>
    <w:rsid w:val="001C6EFC"/>
    <w:rsid w:val="001D41DD"/>
    <w:rsid w:val="001D6EE8"/>
    <w:rsid w:val="001F4320"/>
    <w:rsid w:val="001F5242"/>
    <w:rsid w:val="00232C2C"/>
    <w:rsid w:val="00253356"/>
    <w:rsid w:val="00282AA8"/>
    <w:rsid w:val="0028374D"/>
    <w:rsid w:val="002876CB"/>
    <w:rsid w:val="00296C3E"/>
    <w:rsid w:val="002A6440"/>
    <w:rsid w:val="002C43BC"/>
    <w:rsid w:val="002D2E5B"/>
    <w:rsid w:val="002D5014"/>
    <w:rsid w:val="002D687C"/>
    <w:rsid w:val="002E1642"/>
    <w:rsid w:val="002E4401"/>
    <w:rsid w:val="00302F08"/>
    <w:rsid w:val="00323749"/>
    <w:rsid w:val="00323BF6"/>
    <w:rsid w:val="00334C8A"/>
    <w:rsid w:val="00335C1F"/>
    <w:rsid w:val="0033713F"/>
    <w:rsid w:val="00345526"/>
    <w:rsid w:val="003614BE"/>
    <w:rsid w:val="00392927"/>
    <w:rsid w:val="00397C8B"/>
    <w:rsid w:val="003B6AC8"/>
    <w:rsid w:val="003B6C19"/>
    <w:rsid w:val="003C095B"/>
    <w:rsid w:val="003C2994"/>
    <w:rsid w:val="003C53BD"/>
    <w:rsid w:val="003D254C"/>
    <w:rsid w:val="004036F7"/>
    <w:rsid w:val="004067CD"/>
    <w:rsid w:val="00435898"/>
    <w:rsid w:val="00437CC6"/>
    <w:rsid w:val="004578B0"/>
    <w:rsid w:val="00470C8F"/>
    <w:rsid w:val="004751A6"/>
    <w:rsid w:val="00484D80"/>
    <w:rsid w:val="00487504"/>
    <w:rsid w:val="004A61FE"/>
    <w:rsid w:val="004B5BB0"/>
    <w:rsid w:val="004C302A"/>
    <w:rsid w:val="004C5CB5"/>
    <w:rsid w:val="004F1D40"/>
    <w:rsid w:val="00511638"/>
    <w:rsid w:val="005127CA"/>
    <w:rsid w:val="00522CEB"/>
    <w:rsid w:val="00526AE4"/>
    <w:rsid w:val="005301CB"/>
    <w:rsid w:val="00542F78"/>
    <w:rsid w:val="005508DA"/>
    <w:rsid w:val="005509C5"/>
    <w:rsid w:val="00570148"/>
    <w:rsid w:val="00577BEC"/>
    <w:rsid w:val="005C43DA"/>
    <w:rsid w:val="005C520A"/>
    <w:rsid w:val="005D78CD"/>
    <w:rsid w:val="005E35A6"/>
    <w:rsid w:val="005F0FD1"/>
    <w:rsid w:val="005F2BAB"/>
    <w:rsid w:val="005F6286"/>
    <w:rsid w:val="005F69D3"/>
    <w:rsid w:val="00614F6A"/>
    <w:rsid w:val="00617BC8"/>
    <w:rsid w:val="00627F5F"/>
    <w:rsid w:val="006407F6"/>
    <w:rsid w:val="00651E09"/>
    <w:rsid w:val="00663496"/>
    <w:rsid w:val="006931AC"/>
    <w:rsid w:val="006950FB"/>
    <w:rsid w:val="006972A5"/>
    <w:rsid w:val="006E0190"/>
    <w:rsid w:val="006E7476"/>
    <w:rsid w:val="00704F97"/>
    <w:rsid w:val="00711F33"/>
    <w:rsid w:val="00723F6E"/>
    <w:rsid w:val="00731495"/>
    <w:rsid w:val="0074688E"/>
    <w:rsid w:val="007607AC"/>
    <w:rsid w:val="00764EA5"/>
    <w:rsid w:val="007658CD"/>
    <w:rsid w:val="00771C18"/>
    <w:rsid w:val="00781F95"/>
    <w:rsid w:val="00790AD5"/>
    <w:rsid w:val="00797C61"/>
    <w:rsid w:val="00814B25"/>
    <w:rsid w:val="00855EA7"/>
    <w:rsid w:val="00861B44"/>
    <w:rsid w:val="00861F47"/>
    <w:rsid w:val="00876E89"/>
    <w:rsid w:val="00882E8A"/>
    <w:rsid w:val="00886FE7"/>
    <w:rsid w:val="008C1C6A"/>
    <w:rsid w:val="008D0F4C"/>
    <w:rsid w:val="008E40D9"/>
    <w:rsid w:val="008F4B55"/>
    <w:rsid w:val="00911838"/>
    <w:rsid w:val="009158A1"/>
    <w:rsid w:val="00925387"/>
    <w:rsid w:val="009374D6"/>
    <w:rsid w:val="009405CA"/>
    <w:rsid w:val="00954C49"/>
    <w:rsid w:val="00961E11"/>
    <w:rsid w:val="00962A95"/>
    <w:rsid w:val="009756A4"/>
    <w:rsid w:val="00976EFA"/>
    <w:rsid w:val="00982239"/>
    <w:rsid w:val="009931DC"/>
    <w:rsid w:val="009A1429"/>
    <w:rsid w:val="009E309A"/>
    <w:rsid w:val="009E50FF"/>
    <w:rsid w:val="00A05AED"/>
    <w:rsid w:val="00A0642E"/>
    <w:rsid w:val="00A22157"/>
    <w:rsid w:val="00A2355D"/>
    <w:rsid w:val="00A46FC1"/>
    <w:rsid w:val="00A52EC0"/>
    <w:rsid w:val="00A60858"/>
    <w:rsid w:val="00A608B4"/>
    <w:rsid w:val="00A7666F"/>
    <w:rsid w:val="00A82816"/>
    <w:rsid w:val="00A9461B"/>
    <w:rsid w:val="00AB1CF1"/>
    <w:rsid w:val="00AC5177"/>
    <w:rsid w:val="00AD03E0"/>
    <w:rsid w:val="00AE2486"/>
    <w:rsid w:val="00B330EB"/>
    <w:rsid w:val="00B412AD"/>
    <w:rsid w:val="00B423C0"/>
    <w:rsid w:val="00B66310"/>
    <w:rsid w:val="00B716E7"/>
    <w:rsid w:val="00B75AF9"/>
    <w:rsid w:val="00B80F6C"/>
    <w:rsid w:val="00B84DA1"/>
    <w:rsid w:val="00B922CE"/>
    <w:rsid w:val="00BC27C2"/>
    <w:rsid w:val="00BC7BAB"/>
    <w:rsid w:val="00BC7E3E"/>
    <w:rsid w:val="00C137D3"/>
    <w:rsid w:val="00C209D4"/>
    <w:rsid w:val="00C23882"/>
    <w:rsid w:val="00C31EA8"/>
    <w:rsid w:val="00C41BC6"/>
    <w:rsid w:val="00C50CF8"/>
    <w:rsid w:val="00C92AC0"/>
    <w:rsid w:val="00CB0870"/>
    <w:rsid w:val="00CD309D"/>
    <w:rsid w:val="00CD66BF"/>
    <w:rsid w:val="00CE190C"/>
    <w:rsid w:val="00CE389E"/>
    <w:rsid w:val="00CE4E48"/>
    <w:rsid w:val="00CE5111"/>
    <w:rsid w:val="00CE6050"/>
    <w:rsid w:val="00D05A6B"/>
    <w:rsid w:val="00D1480F"/>
    <w:rsid w:val="00D23D70"/>
    <w:rsid w:val="00D6445E"/>
    <w:rsid w:val="00D76473"/>
    <w:rsid w:val="00DE603D"/>
    <w:rsid w:val="00E03C67"/>
    <w:rsid w:val="00E04581"/>
    <w:rsid w:val="00E141B6"/>
    <w:rsid w:val="00E34F3D"/>
    <w:rsid w:val="00E35DBB"/>
    <w:rsid w:val="00E57786"/>
    <w:rsid w:val="00E76397"/>
    <w:rsid w:val="00E80F81"/>
    <w:rsid w:val="00E842E6"/>
    <w:rsid w:val="00EA5B3C"/>
    <w:rsid w:val="00EB24B0"/>
    <w:rsid w:val="00EB646D"/>
    <w:rsid w:val="00EC414C"/>
    <w:rsid w:val="00ED7D84"/>
    <w:rsid w:val="00F05135"/>
    <w:rsid w:val="00F42E7F"/>
    <w:rsid w:val="00F44809"/>
    <w:rsid w:val="00F60661"/>
    <w:rsid w:val="00F82BA1"/>
    <w:rsid w:val="00F82F7E"/>
    <w:rsid w:val="00F91845"/>
    <w:rsid w:val="00F94FFB"/>
    <w:rsid w:val="00F97C2E"/>
    <w:rsid w:val="00FE4141"/>
    <w:rsid w:val="00FF3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4</cp:revision>
  <dcterms:created xsi:type="dcterms:W3CDTF">2014-10-06T09:39:00Z</dcterms:created>
  <dcterms:modified xsi:type="dcterms:W3CDTF">2014-11-18T12:56:00Z</dcterms:modified>
</cp:coreProperties>
</file>