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 xml:space="preserve">SENTRALSTYREMØTE </w:t>
      </w:r>
      <w:r w:rsidR="00CE389E">
        <w:rPr>
          <w:rFonts w:ascii="Verdana" w:hAnsi="Verdana"/>
          <w:color w:val="001351"/>
          <w:lang w:val="nb-NO"/>
        </w:rPr>
        <w:t>08. SEPTEMBER</w:t>
      </w:r>
      <w:r w:rsidR="00F60661">
        <w:rPr>
          <w:rFonts w:ascii="Verdana" w:hAnsi="Verdana"/>
          <w:color w:val="001351"/>
          <w:lang w:val="nb-NO"/>
        </w:rPr>
        <w:t>, 2014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</w:p>
    <w:p w:rsidR="00392927" w:rsidRPr="00876E89" w:rsidRDefault="00743D58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bookmarkStart w:id="0" w:name="_GoBack"/>
      <w:bookmarkEnd w:id="0"/>
      <w:r>
        <w:rPr>
          <w:rFonts w:ascii="Verdana" w:hAnsi="Verdana"/>
          <w:color w:val="001351"/>
          <w:lang w:val="nb-NO"/>
        </w:rPr>
        <w:t>REFERAT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>***********</w:t>
      </w:r>
    </w:p>
    <w:p w:rsidR="00392927" w:rsidRPr="00876E89" w:rsidRDefault="00392927" w:rsidP="00954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18"/>
          <w:szCs w:val="18"/>
          <w:lang w:val="nb-NO"/>
        </w:rPr>
        <w:br/>
      </w:r>
    </w:p>
    <w:p w:rsidR="007A703C" w:rsidRPr="007A703C" w:rsidRDefault="007A703C" w:rsidP="00CE389E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Tilstede</w:t>
      </w:r>
    </w:p>
    <w:p w:rsidR="00954C49" w:rsidRPr="00D01394" w:rsidRDefault="00D01394" w:rsidP="007A703C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D01394">
        <w:rPr>
          <w:rFonts w:ascii="Verdana" w:hAnsi="Verdana"/>
          <w:sz w:val="20"/>
          <w:szCs w:val="20"/>
          <w:lang w:val="nb-NO"/>
        </w:rPr>
        <w:t>Ine Jomaas, Tor Gunnar Saakvitne, Morten Fossmellem, Anne Kristine Giltvedt, Jonas Lillemoen Skaalerud, Andreas Mjelva (referent)</w:t>
      </w:r>
      <w:r w:rsidR="007A703C">
        <w:rPr>
          <w:rFonts w:ascii="Verdana" w:hAnsi="Verdana"/>
          <w:sz w:val="20"/>
          <w:szCs w:val="20"/>
          <w:lang w:val="nb-NO"/>
        </w:rPr>
        <w:br/>
      </w:r>
    </w:p>
    <w:p w:rsidR="00C64A23" w:rsidRPr="00C64A23" w:rsidRDefault="00A9461B" w:rsidP="00CE389E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125BDA">
        <w:rPr>
          <w:rFonts w:ascii="Verdana" w:hAnsi="Verdana"/>
          <w:b/>
          <w:sz w:val="20"/>
          <w:szCs w:val="20"/>
          <w:lang w:val="nb-NO"/>
        </w:rPr>
        <w:t>Referat</w:t>
      </w:r>
    </w:p>
    <w:p w:rsidR="00E141B6" w:rsidRPr="00743D58" w:rsidRDefault="00D01394" w:rsidP="00C64A23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743D58">
        <w:rPr>
          <w:rFonts w:ascii="Verdana" w:hAnsi="Verdana"/>
          <w:sz w:val="20"/>
          <w:szCs w:val="20"/>
          <w:lang w:val="nb-NO"/>
        </w:rPr>
        <w:t>Godkjent</w:t>
      </w:r>
      <w:r w:rsidR="007A703C">
        <w:rPr>
          <w:rFonts w:ascii="Verdana" w:hAnsi="Verdana"/>
          <w:sz w:val="20"/>
          <w:szCs w:val="20"/>
          <w:lang w:val="nb-NO"/>
        </w:rPr>
        <w:br/>
      </w:r>
    </w:p>
    <w:p w:rsidR="00C64A23" w:rsidRDefault="00F97C2E" w:rsidP="00A9461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Status sekretariatet</w:t>
      </w:r>
    </w:p>
    <w:p w:rsidR="00F97C2E" w:rsidRDefault="00C64A23" w:rsidP="00C64A23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C64A23">
        <w:rPr>
          <w:rFonts w:ascii="Verdana" w:hAnsi="Verdana"/>
          <w:sz w:val="20"/>
          <w:szCs w:val="20"/>
          <w:lang w:val="nb-NO"/>
        </w:rPr>
        <w:t>EVSerne har deltatt på Post-Camp med O&amp;A og skal delta på NEO, Peace One Day og Verden i Bergen. Kommet godt i gang.</w:t>
      </w:r>
      <w:r w:rsidR="000D1344" w:rsidRPr="00C64A23">
        <w:rPr>
          <w:rFonts w:ascii="Verdana" w:hAnsi="Verdana"/>
          <w:sz w:val="20"/>
          <w:szCs w:val="20"/>
          <w:lang w:val="nb-NO"/>
        </w:rPr>
        <w:t xml:space="preserve"> </w:t>
      </w:r>
    </w:p>
    <w:p w:rsidR="00C64A23" w:rsidRPr="00C64A23" w:rsidRDefault="00C64A23" w:rsidP="00C64A23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Inger Berit Hagen har også kommet godt i gang med Colombia-prosjektet.</w:t>
      </w:r>
      <w:r w:rsidR="007A703C">
        <w:rPr>
          <w:rFonts w:ascii="Verdana" w:hAnsi="Verdana"/>
          <w:sz w:val="20"/>
          <w:szCs w:val="20"/>
          <w:lang w:val="nb-NO"/>
        </w:rPr>
        <w:br/>
      </w:r>
    </w:p>
    <w:p w:rsidR="00CE389E" w:rsidRPr="00CE389E" w:rsidRDefault="00CE389E" w:rsidP="00CE389E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Økonomi</w:t>
      </w:r>
    </w:p>
    <w:p w:rsidR="00CE389E" w:rsidRDefault="00CE389E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CE389E">
        <w:rPr>
          <w:rFonts w:ascii="Verdana" w:hAnsi="Verdana"/>
          <w:sz w:val="20"/>
          <w:szCs w:val="20"/>
          <w:lang w:val="nb-NO"/>
        </w:rPr>
        <w:t>LIC på STAS?</w:t>
      </w:r>
      <w:r w:rsidR="00C64A23">
        <w:rPr>
          <w:rFonts w:ascii="Verdana" w:hAnsi="Verdana"/>
          <w:sz w:val="20"/>
          <w:szCs w:val="20"/>
          <w:lang w:val="nb-NO"/>
        </w:rPr>
        <w:t xml:space="preserve"> Dette kan være veldig nyttig. Foreslå å øke</w:t>
      </w:r>
      <w:r w:rsidR="00414C70">
        <w:rPr>
          <w:rFonts w:ascii="Verdana" w:hAnsi="Verdana"/>
          <w:sz w:val="20"/>
          <w:szCs w:val="20"/>
          <w:lang w:val="nb-NO"/>
        </w:rPr>
        <w:t xml:space="preserve"> avgift på 150,-, for å delfinansiere STAS for LICer. </w:t>
      </w:r>
    </w:p>
    <w:p w:rsidR="00CE389E" w:rsidRPr="000D1344" w:rsidRDefault="00CE389E" w:rsidP="000D1344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Status budsjett 2015</w:t>
      </w:r>
      <w:r w:rsidR="000D1344">
        <w:rPr>
          <w:rFonts w:ascii="Verdana" w:hAnsi="Verdana"/>
          <w:sz w:val="20"/>
          <w:szCs w:val="20"/>
          <w:lang w:val="nb-NO"/>
        </w:rPr>
        <w:t xml:space="preserve"> – </w:t>
      </w:r>
      <w:r w:rsidR="00C64A23">
        <w:rPr>
          <w:rFonts w:ascii="Verdana" w:hAnsi="Verdana"/>
          <w:sz w:val="20"/>
          <w:szCs w:val="20"/>
          <w:lang w:val="nb-NO"/>
        </w:rPr>
        <w:t>Tor Gunnar har</w:t>
      </w:r>
      <w:r w:rsidR="000D1344">
        <w:rPr>
          <w:rFonts w:ascii="Verdana" w:hAnsi="Verdana"/>
          <w:sz w:val="20"/>
          <w:szCs w:val="20"/>
          <w:lang w:val="nb-NO"/>
        </w:rPr>
        <w:t xml:space="preserve"> mottatt budsjettet fra </w:t>
      </w:r>
      <w:r w:rsidR="00C64A23">
        <w:rPr>
          <w:rFonts w:ascii="Verdana" w:hAnsi="Verdana"/>
          <w:sz w:val="20"/>
          <w:szCs w:val="20"/>
          <w:lang w:val="nb-NO"/>
        </w:rPr>
        <w:t>tidligere økonomiansvarlig</w:t>
      </w:r>
      <w:r w:rsidR="000D1344">
        <w:rPr>
          <w:rFonts w:ascii="Verdana" w:hAnsi="Verdana"/>
          <w:sz w:val="20"/>
          <w:szCs w:val="20"/>
          <w:lang w:val="nb-NO"/>
        </w:rPr>
        <w:t xml:space="preserve"> som bistår </w:t>
      </w:r>
      <w:r w:rsidR="00C64A23">
        <w:rPr>
          <w:rFonts w:ascii="Verdana" w:hAnsi="Verdana"/>
          <w:sz w:val="20"/>
          <w:szCs w:val="20"/>
          <w:lang w:val="nb-NO"/>
        </w:rPr>
        <w:t>med</w:t>
      </w:r>
      <w:r w:rsidR="000D1344">
        <w:rPr>
          <w:rFonts w:ascii="Verdana" w:hAnsi="Verdana"/>
          <w:sz w:val="20"/>
          <w:szCs w:val="20"/>
          <w:lang w:val="nb-NO"/>
        </w:rPr>
        <w:t xml:space="preserve"> overlapping. 1. oktober god frist for å levere et utkast til styret.</w:t>
      </w:r>
    </w:p>
    <w:p w:rsidR="000D1344" w:rsidRDefault="00CE389E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Revisor 2015</w:t>
      </w:r>
    </w:p>
    <w:p w:rsidR="00F43A7D" w:rsidRDefault="000D1344" w:rsidP="000D134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Foreslår Christiania Revisjon</w:t>
      </w:r>
      <w:r w:rsidR="00F43A7D">
        <w:rPr>
          <w:rFonts w:ascii="Verdana" w:hAnsi="Verdana"/>
          <w:sz w:val="20"/>
          <w:szCs w:val="20"/>
          <w:lang w:val="nb-NO"/>
        </w:rPr>
        <w:t xml:space="preserve"> til RSM-Høst</w:t>
      </w:r>
      <w:r w:rsidR="007A703C">
        <w:rPr>
          <w:rFonts w:ascii="Verdana" w:hAnsi="Verdana"/>
          <w:sz w:val="20"/>
          <w:szCs w:val="20"/>
          <w:lang w:val="nb-NO"/>
        </w:rPr>
        <w:t>. Sitter i Oslo, fast revisor for oss, erfaring fra andre frivillige organisasjoner og gode priser.</w:t>
      </w:r>
    </w:p>
    <w:p w:rsidR="00CE389E" w:rsidRPr="00CE389E" w:rsidRDefault="00F43A7D" w:rsidP="000D134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Andreas tar kontakt med KPMG </w:t>
      </w:r>
      <w:r w:rsidR="00C64A23">
        <w:rPr>
          <w:rFonts w:ascii="Verdana" w:hAnsi="Verdana"/>
          <w:sz w:val="20"/>
          <w:szCs w:val="20"/>
          <w:lang w:val="nb-NO"/>
        </w:rPr>
        <w:t>for å informere at vi går for ny revisor</w:t>
      </w:r>
      <w:r w:rsidR="007A703C">
        <w:rPr>
          <w:rFonts w:ascii="Verdana" w:hAnsi="Verdana"/>
          <w:sz w:val="20"/>
          <w:szCs w:val="20"/>
          <w:lang w:val="nb-NO"/>
        </w:rPr>
        <w:t xml:space="preserve"> i 2015. </w:t>
      </w:r>
      <w:r w:rsidR="007A703C">
        <w:rPr>
          <w:rFonts w:ascii="Verdana" w:hAnsi="Verdana"/>
          <w:sz w:val="20"/>
          <w:szCs w:val="20"/>
          <w:lang w:val="nb-NO"/>
        </w:rPr>
        <w:br/>
      </w:r>
    </w:p>
    <w:p w:rsidR="00CE389E" w:rsidRPr="00CE389E" w:rsidRDefault="00CE389E" w:rsidP="00CE389E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Kommende nasjonale seminarer</w:t>
      </w:r>
    </w:p>
    <w:p w:rsidR="00C64A23" w:rsidRDefault="00CE389E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CE389E">
        <w:rPr>
          <w:rFonts w:ascii="Verdana" w:hAnsi="Verdana"/>
          <w:sz w:val="20"/>
          <w:szCs w:val="20"/>
          <w:lang w:val="nb-NO"/>
        </w:rPr>
        <w:t>NEO -  Påmelding, status innhold</w:t>
      </w:r>
    </w:p>
    <w:p w:rsidR="00C64A23" w:rsidRDefault="00C64A23" w:rsidP="00C64A23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65 påmeldte. Lavere enn tidligere år. </w:t>
      </w:r>
    </w:p>
    <w:p w:rsidR="00C64A23" w:rsidRPr="00CE389E" w:rsidRDefault="00C64A23" w:rsidP="00C64A23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Stab har program klart.</w:t>
      </w:r>
    </w:p>
    <w:p w:rsidR="00F43A7D" w:rsidRDefault="00CE389E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CE389E">
        <w:rPr>
          <w:rFonts w:ascii="Verdana" w:hAnsi="Verdana"/>
          <w:sz w:val="20"/>
          <w:szCs w:val="20"/>
          <w:lang w:val="nb-NO"/>
        </w:rPr>
        <w:t xml:space="preserve">Høstmøte – status så langt </w:t>
      </w:r>
      <w:r>
        <w:rPr>
          <w:rFonts w:ascii="Verdana" w:hAnsi="Verdana"/>
          <w:sz w:val="20"/>
          <w:szCs w:val="20"/>
          <w:lang w:val="nb-NO"/>
        </w:rPr>
        <w:t>–</w:t>
      </w:r>
      <w:r w:rsidRPr="00CE389E">
        <w:rPr>
          <w:rFonts w:ascii="Verdana" w:hAnsi="Verdana"/>
          <w:sz w:val="20"/>
          <w:szCs w:val="20"/>
          <w:lang w:val="nb-NO"/>
        </w:rPr>
        <w:t xml:space="preserve"> Jonas</w:t>
      </w:r>
    </w:p>
    <w:p w:rsidR="00C64A23" w:rsidRDefault="00C64A23" w:rsidP="00F43A7D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Første utkast av program er klart. Viktig nå å ta kontakt med de som kan være foredragsholdere.</w:t>
      </w:r>
    </w:p>
    <w:p w:rsidR="00CE389E" w:rsidRDefault="007A703C" w:rsidP="00F43A7D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Viktig å få sendt</w:t>
      </w:r>
      <w:r w:rsidR="00A26903">
        <w:rPr>
          <w:rFonts w:ascii="Verdana" w:hAnsi="Verdana"/>
          <w:sz w:val="20"/>
          <w:szCs w:val="20"/>
          <w:lang w:val="nb-NO"/>
        </w:rPr>
        <w:t xml:space="preserve"> ut info til fylkeslagene med oppfordring</w:t>
      </w:r>
      <w:r>
        <w:rPr>
          <w:rFonts w:ascii="Verdana" w:hAnsi="Verdana"/>
          <w:sz w:val="20"/>
          <w:szCs w:val="20"/>
          <w:lang w:val="nb-NO"/>
        </w:rPr>
        <w:t xml:space="preserve"> om å melde på flest mulig</w:t>
      </w:r>
      <w:r w:rsidR="00A26903">
        <w:rPr>
          <w:rFonts w:ascii="Verdana" w:hAnsi="Verdana"/>
          <w:sz w:val="20"/>
          <w:szCs w:val="20"/>
          <w:lang w:val="nb-NO"/>
        </w:rPr>
        <w:t xml:space="preserve">. </w:t>
      </w:r>
      <w:r w:rsidR="00CE389E">
        <w:rPr>
          <w:rFonts w:ascii="Verdana" w:hAnsi="Verdana"/>
          <w:sz w:val="20"/>
          <w:szCs w:val="20"/>
          <w:lang w:val="nb-NO"/>
        </w:rPr>
        <w:br/>
      </w:r>
    </w:p>
    <w:p w:rsidR="00CE389E" w:rsidRPr="00CE389E" w:rsidRDefault="00CE389E" w:rsidP="00CE389E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Innmeldte saker</w:t>
      </w:r>
    </w:p>
    <w:p w:rsidR="00CE389E" w:rsidRDefault="00CE389E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CE389E">
        <w:rPr>
          <w:rFonts w:ascii="Verdana" w:hAnsi="Verdana"/>
          <w:sz w:val="20"/>
          <w:szCs w:val="20"/>
          <w:lang w:val="nb-NO"/>
        </w:rPr>
        <w:t>Status PeYe (Colombia prosjektet)</w:t>
      </w:r>
    </w:p>
    <w:p w:rsidR="00C64A23" w:rsidRDefault="00C64A23" w:rsidP="00C64A23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Kommet i gang med prosjektet. Navn på årets prosjekt er Jirafa Project. </w:t>
      </w:r>
    </w:p>
    <w:p w:rsidR="00C64A23" w:rsidRDefault="00C64A23" w:rsidP="00C64A23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Fått seg hjemmeside og veldig godt i gang med bokproduksjon.</w:t>
      </w:r>
    </w:p>
    <w:p w:rsidR="00C64A23" w:rsidRPr="00CE389E" w:rsidRDefault="00C64A23" w:rsidP="00C64A23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Har deltatt på Post-camp på Romarheim. Skal delta på NEO og Peace One Day i Oslo. </w:t>
      </w:r>
    </w:p>
    <w:p w:rsidR="00743D58" w:rsidRPr="00743D58" w:rsidRDefault="00743D58" w:rsidP="004751A6">
      <w:pPr>
        <w:rPr>
          <w:rFonts w:ascii="Verdana" w:hAnsi="Verdana"/>
          <w:sz w:val="20"/>
          <w:szCs w:val="20"/>
          <w:lang w:val="nb-NO"/>
        </w:rPr>
      </w:pPr>
    </w:p>
    <w:sectPr w:rsidR="00743D58" w:rsidRPr="00743D58" w:rsidSect="00F60661">
      <w:headerReference w:type="default" r:id="rId8"/>
      <w:pgSz w:w="11900" w:h="16840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6E" w:rsidRDefault="0024136E" w:rsidP="00392927">
      <w:r>
        <w:separator/>
      </w:r>
    </w:p>
  </w:endnote>
  <w:endnote w:type="continuationSeparator" w:id="0">
    <w:p w:rsidR="0024136E" w:rsidRDefault="0024136E" w:rsidP="003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6E" w:rsidRDefault="0024136E" w:rsidP="00392927">
      <w:r>
        <w:separator/>
      </w:r>
    </w:p>
  </w:footnote>
  <w:footnote w:type="continuationSeparator" w:id="0">
    <w:p w:rsidR="0024136E" w:rsidRDefault="0024136E" w:rsidP="0039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03" w:rsidRPr="00876E89" w:rsidRDefault="00A26903" w:rsidP="00F6066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25"/>
      </w:tabs>
      <w:jc w:val="right"/>
      <w:rPr>
        <w:rFonts w:ascii="Verdana" w:hAnsi="Verdana"/>
        <w:color w:val="001351"/>
        <w:lang w:val="nb-NO"/>
      </w:rPr>
    </w:pPr>
    <w:r w:rsidRPr="00876E89">
      <w:rPr>
        <w:rFonts w:ascii="Verdana" w:hAnsi="Verdana"/>
        <w:color w:val="001351"/>
        <w:lang w:val="nb-NO"/>
      </w:rPr>
      <w:t xml:space="preserve">SENTRALSTYREMØTE </w:t>
    </w:r>
    <w:r>
      <w:rPr>
        <w:rFonts w:ascii="Verdana" w:hAnsi="Verdana"/>
        <w:color w:val="001351"/>
        <w:lang w:val="nb-NO"/>
      </w:rPr>
      <w:t>08. SEPTEMBER 2014</w:t>
    </w:r>
  </w:p>
  <w:p w:rsidR="00A26903" w:rsidRDefault="00A26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091"/>
    <w:multiLevelType w:val="hybridMultilevel"/>
    <w:tmpl w:val="4F165ED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16447"/>
    <w:multiLevelType w:val="hybridMultilevel"/>
    <w:tmpl w:val="5DD06D8A"/>
    <w:lvl w:ilvl="0" w:tplc="EE527D46">
      <w:start w:val="112"/>
      <w:numFmt w:val="decimal"/>
      <w:lvlText w:val="S- %1/14"/>
      <w:lvlJc w:val="left"/>
      <w:pPr>
        <w:ind w:left="720" w:hanging="360"/>
      </w:pPr>
      <w:rPr>
        <w:rFonts w:hint="default"/>
        <w:b w:val="0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03AE"/>
    <w:multiLevelType w:val="hybridMultilevel"/>
    <w:tmpl w:val="A1BC5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197E"/>
    <w:multiLevelType w:val="hybridMultilevel"/>
    <w:tmpl w:val="76FAD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E7365"/>
    <w:multiLevelType w:val="hybridMultilevel"/>
    <w:tmpl w:val="608C4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27F06"/>
    <w:multiLevelType w:val="hybridMultilevel"/>
    <w:tmpl w:val="880A7DE4"/>
    <w:lvl w:ilvl="0" w:tplc="FFC49722">
      <w:start w:val="56"/>
      <w:numFmt w:val="decimal"/>
      <w:lvlText w:val="S- %1/12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5B"/>
    <w:rsid w:val="00017AFA"/>
    <w:rsid w:val="00023C26"/>
    <w:rsid w:val="000401BF"/>
    <w:rsid w:val="00062E08"/>
    <w:rsid w:val="0006500F"/>
    <w:rsid w:val="00067FA9"/>
    <w:rsid w:val="000B2377"/>
    <w:rsid w:val="000C085C"/>
    <w:rsid w:val="000D0B1B"/>
    <w:rsid w:val="000D1344"/>
    <w:rsid w:val="000F4CF5"/>
    <w:rsid w:val="001007BD"/>
    <w:rsid w:val="0010349C"/>
    <w:rsid w:val="001136BA"/>
    <w:rsid w:val="00125BDA"/>
    <w:rsid w:val="001426A4"/>
    <w:rsid w:val="001479C2"/>
    <w:rsid w:val="001907B2"/>
    <w:rsid w:val="001B3985"/>
    <w:rsid w:val="001B53DD"/>
    <w:rsid w:val="001C3A6A"/>
    <w:rsid w:val="001C6EFC"/>
    <w:rsid w:val="001D41DD"/>
    <w:rsid w:val="001D6EE8"/>
    <w:rsid w:val="001F4320"/>
    <w:rsid w:val="001F5242"/>
    <w:rsid w:val="00232C2C"/>
    <w:rsid w:val="0024136E"/>
    <w:rsid w:val="00282AA8"/>
    <w:rsid w:val="0028374D"/>
    <w:rsid w:val="002876CB"/>
    <w:rsid w:val="00296C3E"/>
    <w:rsid w:val="002A6440"/>
    <w:rsid w:val="002C43BC"/>
    <w:rsid w:val="002D2E5B"/>
    <w:rsid w:val="002D5014"/>
    <w:rsid w:val="002D687C"/>
    <w:rsid w:val="002E4401"/>
    <w:rsid w:val="002E569A"/>
    <w:rsid w:val="00302F08"/>
    <w:rsid w:val="00323749"/>
    <w:rsid w:val="00323BF6"/>
    <w:rsid w:val="00334C8A"/>
    <w:rsid w:val="0033713F"/>
    <w:rsid w:val="00345526"/>
    <w:rsid w:val="003614BE"/>
    <w:rsid w:val="00392927"/>
    <w:rsid w:val="00397C8B"/>
    <w:rsid w:val="003B6AC8"/>
    <w:rsid w:val="003B6C19"/>
    <w:rsid w:val="003C095B"/>
    <w:rsid w:val="003C53BD"/>
    <w:rsid w:val="003D0209"/>
    <w:rsid w:val="003D254C"/>
    <w:rsid w:val="004067CD"/>
    <w:rsid w:val="00414C70"/>
    <w:rsid w:val="00435898"/>
    <w:rsid w:val="00437CC6"/>
    <w:rsid w:val="004578B0"/>
    <w:rsid w:val="00470C8F"/>
    <w:rsid w:val="004751A6"/>
    <w:rsid w:val="00484D80"/>
    <w:rsid w:val="00487504"/>
    <w:rsid w:val="004A61FE"/>
    <w:rsid w:val="004B5BB0"/>
    <w:rsid w:val="004C5CB5"/>
    <w:rsid w:val="004D7612"/>
    <w:rsid w:val="004F1D40"/>
    <w:rsid w:val="00511638"/>
    <w:rsid w:val="005127CA"/>
    <w:rsid w:val="00522CEB"/>
    <w:rsid w:val="005301CB"/>
    <w:rsid w:val="00542F78"/>
    <w:rsid w:val="005508DA"/>
    <w:rsid w:val="005509C5"/>
    <w:rsid w:val="00570148"/>
    <w:rsid w:val="00577BEC"/>
    <w:rsid w:val="005C43DA"/>
    <w:rsid w:val="005C520A"/>
    <w:rsid w:val="005D78CD"/>
    <w:rsid w:val="005E35A6"/>
    <w:rsid w:val="005F6286"/>
    <w:rsid w:val="005F69D3"/>
    <w:rsid w:val="00614F6A"/>
    <w:rsid w:val="00617BC8"/>
    <w:rsid w:val="00627F5F"/>
    <w:rsid w:val="006407F6"/>
    <w:rsid w:val="00651E09"/>
    <w:rsid w:val="006931AC"/>
    <w:rsid w:val="006950FB"/>
    <w:rsid w:val="006972A5"/>
    <w:rsid w:val="006C6598"/>
    <w:rsid w:val="006E0190"/>
    <w:rsid w:val="00711F33"/>
    <w:rsid w:val="00731495"/>
    <w:rsid w:val="00743D58"/>
    <w:rsid w:val="0074688E"/>
    <w:rsid w:val="007607AC"/>
    <w:rsid w:val="00764EA5"/>
    <w:rsid w:val="007658CD"/>
    <w:rsid w:val="00771C18"/>
    <w:rsid w:val="00790AD5"/>
    <w:rsid w:val="00797C61"/>
    <w:rsid w:val="007A703C"/>
    <w:rsid w:val="00814B25"/>
    <w:rsid w:val="00855EA7"/>
    <w:rsid w:val="00861F47"/>
    <w:rsid w:val="00876E89"/>
    <w:rsid w:val="00882E8A"/>
    <w:rsid w:val="00886FE7"/>
    <w:rsid w:val="00890031"/>
    <w:rsid w:val="008C1C6A"/>
    <w:rsid w:val="008D0F4C"/>
    <w:rsid w:val="008E40D9"/>
    <w:rsid w:val="008F4B55"/>
    <w:rsid w:val="00911838"/>
    <w:rsid w:val="009158A1"/>
    <w:rsid w:val="00925387"/>
    <w:rsid w:val="009374D6"/>
    <w:rsid w:val="009405CA"/>
    <w:rsid w:val="00954C49"/>
    <w:rsid w:val="00961E11"/>
    <w:rsid w:val="00962A95"/>
    <w:rsid w:val="009756A4"/>
    <w:rsid w:val="00976EFA"/>
    <w:rsid w:val="00982239"/>
    <w:rsid w:val="009931DC"/>
    <w:rsid w:val="009A1429"/>
    <w:rsid w:val="009E309A"/>
    <w:rsid w:val="009E50FF"/>
    <w:rsid w:val="00A05AED"/>
    <w:rsid w:val="00A0642E"/>
    <w:rsid w:val="00A22157"/>
    <w:rsid w:val="00A2355D"/>
    <w:rsid w:val="00A26903"/>
    <w:rsid w:val="00A46FC1"/>
    <w:rsid w:val="00A52EC0"/>
    <w:rsid w:val="00A60858"/>
    <w:rsid w:val="00A608B4"/>
    <w:rsid w:val="00A7666F"/>
    <w:rsid w:val="00A9461B"/>
    <w:rsid w:val="00AB1CF1"/>
    <w:rsid w:val="00AC5177"/>
    <w:rsid w:val="00AD03E0"/>
    <w:rsid w:val="00B15DEE"/>
    <w:rsid w:val="00B330EB"/>
    <w:rsid w:val="00B412AD"/>
    <w:rsid w:val="00B423C0"/>
    <w:rsid w:val="00B716E7"/>
    <w:rsid w:val="00B75AF9"/>
    <w:rsid w:val="00B80F6C"/>
    <w:rsid w:val="00B84DA1"/>
    <w:rsid w:val="00B922CE"/>
    <w:rsid w:val="00BC27C2"/>
    <w:rsid w:val="00BC7BAB"/>
    <w:rsid w:val="00BC7E3E"/>
    <w:rsid w:val="00C137D3"/>
    <w:rsid w:val="00C23882"/>
    <w:rsid w:val="00C31EA8"/>
    <w:rsid w:val="00C41BC6"/>
    <w:rsid w:val="00C50CF8"/>
    <w:rsid w:val="00C64A23"/>
    <w:rsid w:val="00CB0870"/>
    <w:rsid w:val="00CD309D"/>
    <w:rsid w:val="00CE190C"/>
    <w:rsid w:val="00CE389E"/>
    <w:rsid w:val="00CE4E48"/>
    <w:rsid w:val="00CE5111"/>
    <w:rsid w:val="00CE6050"/>
    <w:rsid w:val="00D01394"/>
    <w:rsid w:val="00D05A6B"/>
    <w:rsid w:val="00D23D70"/>
    <w:rsid w:val="00D6445E"/>
    <w:rsid w:val="00D76473"/>
    <w:rsid w:val="00DE603D"/>
    <w:rsid w:val="00E03C67"/>
    <w:rsid w:val="00E04581"/>
    <w:rsid w:val="00E141B6"/>
    <w:rsid w:val="00E34F3D"/>
    <w:rsid w:val="00E35DBB"/>
    <w:rsid w:val="00E57786"/>
    <w:rsid w:val="00E76397"/>
    <w:rsid w:val="00E80F81"/>
    <w:rsid w:val="00E842E6"/>
    <w:rsid w:val="00EA5B3C"/>
    <w:rsid w:val="00EB24B0"/>
    <w:rsid w:val="00EB646D"/>
    <w:rsid w:val="00EC414C"/>
    <w:rsid w:val="00ED582A"/>
    <w:rsid w:val="00F05135"/>
    <w:rsid w:val="00F42E7F"/>
    <w:rsid w:val="00F43A7D"/>
    <w:rsid w:val="00F44809"/>
    <w:rsid w:val="00F60661"/>
    <w:rsid w:val="00F82BA1"/>
    <w:rsid w:val="00F94FFB"/>
    <w:rsid w:val="00F97C2E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3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29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292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CISV-DL</dc:creator>
  <cp:lastModifiedBy>CISV-DL</cp:lastModifiedBy>
  <cp:revision>3</cp:revision>
  <dcterms:created xsi:type="dcterms:W3CDTF">2014-09-09T09:10:00Z</dcterms:created>
  <dcterms:modified xsi:type="dcterms:W3CDTF">2014-09-09T09:11:00Z</dcterms:modified>
</cp:coreProperties>
</file>