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2F4BE3">
        <w:rPr>
          <w:rFonts w:ascii="Verdana" w:hAnsi="Verdana"/>
          <w:color w:val="001351"/>
          <w:lang w:val="nb-NO"/>
        </w:rPr>
        <w:t>09. oktober</w:t>
      </w:r>
      <w:r w:rsidRPr="00876E89">
        <w:rPr>
          <w:rFonts w:ascii="Verdana" w:hAnsi="Verdana"/>
          <w:color w:val="001351"/>
          <w:lang w:val="nb-NO"/>
        </w:rPr>
        <w:t>, 2013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E41A89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E41A89" w:rsidRPr="00E41A89" w:rsidRDefault="00E41A89" w:rsidP="00950C5A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E41A89">
        <w:rPr>
          <w:rFonts w:ascii="Verdana" w:hAnsi="Verdana"/>
          <w:b/>
          <w:sz w:val="20"/>
          <w:szCs w:val="20"/>
          <w:lang w:val="nb-NO"/>
        </w:rPr>
        <w:t xml:space="preserve"> Tilstede</w:t>
      </w:r>
      <w:r>
        <w:rPr>
          <w:rFonts w:ascii="Verdana" w:hAnsi="Verdana"/>
          <w:b/>
          <w:sz w:val="20"/>
          <w:szCs w:val="20"/>
          <w:lang w:val="nb-NO"/>
        </w:rPr>
        <w:t xml:space="preserve"> – </w:t>
      </w:r>
      <w:r w:rsidRPr="00E41A89">
        <w:rPr>
          <w:rFonts w:ascii="Verdana" w:hAnsi="Verdana"/>
          <w:sz w:val="20"/>
          <w:szCs w:val="20"/>
          <w:lang w:val="nb-NO"/>
        </w:rPr>
        <w:t>AM (ref), IAJ, HT, AKG, KZ</w:t>
      </w:r>
    </w:p>
    <w:p w:rsidR="00E41A89" w:rsidRDefault="00E41A89" w:rsidP="00E41A8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 xml:space="preserve"> Referat - </w:t>
      </w:r>
      <w:r w:rsidRPr="00E41A89">
        <w:rPr>
          <w:rFonts w:ascii="Verdana" w:hAnsi="Verdana"/>
          <w:sz w:val="20"/>
          <w:szCs w:val="20"/>
          <w:lang w:val="nb-NO"/>
        </w:rPr>
        <w:t>Godkjent</w:t>
      </w:r>
    </w:p>
    <w:p w:rsidR="00E41A89" w:rsidRPr="00E41A89" w:rsidRDefault="00E41A89" w:rsidP="00E41A8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E41A89">
        <w:rPr>
          <w:rFonts w:ascii="Verdana" w:hAnsi="Verdana"/>
          <w:b/>
          <w:sz w:val="20"/>
          <w:szCs w:val="20"/>
          <w:lang w:val="nb-NO"/>
        </w:rPr>
        <w:t>Høstmøte – Anne Kristine</w:t>
      </w:r>
    </w:p>
    <w:p w:rsidR="00E41A89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1. Siste gjennomgang av program – detaljert gjennomgang</w:t>
      </w:r>
    </w:p>
    <w:p w:rsidR="00E41A89" w:rsidRPr="00E41A89" w:rsidRDefault="00E41A89" w:rsidP="00E41A89">
      <w:pPr>
        <w:numPr>
          <w:ilvl w:val="2"/>
          <w:numId w:val="3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Fått foredragsholder fra </w:t>
      </w:r>
      <w:r w:rsidRPr="00E41A89">
        <w:rPr>
          <w:rFonts w:ascii="Verdana" w:hAnsi="Verdana"/>
          <w:sz w:val="20"/>
          <w:szCs w:val="20"/>
          <w:lang w:val="nb-NO"/>
        </w:rPr>
        <w:t xml:space="preserve">LNU </w:t>
      </w:r>
      <w:r>
        <w:rPr>
          <w:rFonts w:ascii="Verdana" w:hAnsi="Verdana"/>
          <w:sz w:val="20"/>
          <w:szCs w:val="20"/>
          <w:lang w:val="nb-NO"/>
        </w:rPr>
        <w:t>til å snakke</w:t>
      </w:r>
      <w:r w:rsidRPr="00E41A89">
        <w:rPr>
          <w:rFonts w:ascii="Verdana" w:hAnsi="Verdana"/>
          <w:sz w:val="20"/>
          <w:szCs w:val="20"/>
          <w:lang w:val="nb-NO"/>
        </w:rPr>
        <w:t xml:space="preserve"> om rekruttering</w:t>
      </w:r>
    </w:p>
    <w:p w:rsidR="00E41A89" w:rsidRPr="00E41A89" w:rsidRDefault="003901AE" w:rsidP="00E41A89">
      <w:pPr>
        <w:numPr>
          <w:ilvl w:val="2"/>
          <w:numId w:val="3"/>
        </w:numPr>
        <w:rPr>
          <w:rFonts w:ascii="Verdana" w:hAnsi="Verdana"/>
          <w:sz w:val="20"/>
          <w:szCs w:val="20"/>
          <w:lang w:val="nb-NO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nb-NO"/>
        </w:rPr>
        <w:t xml:space="preserve">Andreas sjekker ut </w:t>
      </w:r>
      <w:r w:rsidR="00E41A89" w:rsidRPr="00E41A89">
        <w:rPr>
          <w:rFonts w:ascii="Verdana" w:hAnsi="Verdana"/>
          <w:sz w:val="20"/>
          <w:szCs w:val="20"/>
          <w:lang w:val="nb-NO"/>
        </w:rPr>
        <w:t>om man kan kjøpe noe b</w:t>
      </w:r>
      <w:r>
        <w:rPr>
          <w:rFonts w:ascii="Verdana" w:hAnsi="Verdana"/>
          <w:sz w:val="20"/>
          <w:szCs w:val="20"/>
          <w:lang w:val="nb-NO"/>
        </w:rPr>
        <w:t>å</w:t>
      </w:r>
      <w:r w:rsidR="00E41A89" w:rsidRPr="00E41A89">
        <w:rPr>
          <w:rFonts w:ascii="Verdana" w:hAnsi="Verdana"/>
          <w:sz w:val="20"/>
          <w:szCs w:val="20"/>
          <w:lang w:val="nb-NO"/>
        </w:rPr>
        <w:t>nd for å signalisere at man er over 18 år</w:t>
      </w:r>
      <w:r>
        <w:rPr>
          <w:rFonts w:ascii="Verdana" w:hAnsi="Verdana"/>
          <w:sz w:val="20"/>
          <w:szCs w:val="20"/>
          <w:lang w:val="nb-NO"/>
        </w:rPr>
        <w:t xml:space="preserve"> for å unngå at mindreårige drikker alkohol.</w:t>
      </w:r>
    </w:p>
    <w:p w:rsid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 xml:space="preserve">2. </w:t>
      </w:r>
      <w:r w:rsidR="001048B5">
        <w:rPr>
          <w:rFonts w:ascii="Verdana" w:hAnsi="Verdana"/>
          <w:sz w:val="20"/>
          <w:szCs w:val="20"/>
          <w:lang w:val="nb-NO"/>
        </w:rPr>
        <w:t>Logistikk og påmelding</w:t>
      </w:r>
    </w:p>
    <w:p w:rsidR="001048B5" w:rsidRDefault="001048B5" w:rsidP="001048B5">
      <w:pPr>
        <w:numPr>
          <w:ilvl w:val="0"/>
          <w:numId w:val="4"/>
        </w:numPr>
        <w:ind w:left="2127" w:hanging="284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Få påmeldte på Risk Management og Leir Kick-Off. Må purres. </w:t>
      </w:r>
    </w:p>
    <w:p w:rsidR="001048B5" w:rsidRDefault="001048B5" w:rsidP="001048B5">
      <w:pPr>
        <w:numPr>
          <w:ilvl w:val="0"/>
          <w:numId w:val="4"/>
        </w:numPr>
        <w:ind w:left="2127" w:hanging="284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75 påmeldte</w:t>
      </w:r>
      <w:r w:rsidR="003901AE">
        <w:rPr>
          <w:rFonts w:ascii="Verdana" w:hAnsi="Verdana"/>
          <w:sz w:val="20"/>
          <w:szCs w:val="20"/>
          <w:lang w:val="nb-NO"/>
        </w:rPr>
        <w:t xml:space="preserve"> så langt</w:t>
      </w:r>
      <w:r>
        <w:rPr>
          <w:rFonts w:ascii="Verdana" w:hAnsi="Verdana"/>
          <w:sz w:val="20"/>
          <w:szCs w:val="20"/>
          <w:lang w:val="nb-NO"/>
        </w:rPr>
        <w:t xml:space="preserve">. Sender all informasjon til hotellet mandag 13.10. </w:t>
      </w:r>
    </w:p>
    <w:p w:rsidR="001048B5" w:rsidRPr="00E41A89" w:rsidRDefault="001048B5" w:rsidP="001048B5">
      <w:pPr>
        <w:numPr>
          <w:ilvl w:val="0"/>
          <w:numId w:val="4"/>
        </w:numPr>
        <w:ind w:left="2127" w:hanging="284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Ellers har sekretariatet alt under kontroll for logistikk</w:t>
      </w:r>
    </w:p>
    <w:p w:rsidR="00E41A89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3. Egne saker</w:t>
      </w:r>
    </w:p>
    <w:p w:rsidR="001048B5" w:rsidRDefault="00E41A89" w:rsidP="001048B5">
      <w:pPr>
        <w:numPr>
          <w:ilvl w:val="0"/>
          <w:numId w:val="5"/>
        </w:numPr>
        <w:rPr>
          <w:rFonts w:ascii="Verdana" w:hAnsi="Verdana"/>
          <w:sz w:val="20"/>
          <w:szCs w:val="20"/>
          <w:lang w:val="nb-NO"/>
        </w:rPr>
      </w:pPr>
      <w:r w:rsidRPr="001048B5">
        <w:rPr>
          <w:rFonts w:ascii="Verdana" w:hAnsi="Verdana"/>
          <w:sz w:val="20"/>
          <w:szCs w:val="20"/>
          <w:lang w:val="nb-NO"/>
        </w:rPr>
        <w:t>Trekning leirer og leirplanlegging – Sentralstyret gjør klar to versjoner</w:t>
      </w:r>
      <w:r w:rsidR="003901AE">
        <w:rPr>
          <w:rFonts w:ascii="Verdana" w:hAnsi="Verdana"/>
          <w:sz w:val="20"/>
          <w:szCs w:val="20"/>
          <w:lang w:val="nb-NO"/>
        </w:rPr>
        <w:t xml:space="preserve"> pga sak fra Hordaland</w:t>
      </w:r>
      <w:r w:rsidRPr="001048B5">
        <w:rPr>
          <w:rFonts w:ascii="Verdana" w:hAnsi="Verdana"/>
          <w:sz w:val="20"/>
          <w:szCs w:val="20"/>
          <w:lang w:val="nb-NO"/>
        </w:rPr>
        <w:t xml:space="preserve">. </w:t>
      </w:r>
    </w:p>
    <w:p w:rsidR="00E41A89" w:rsidRPr="001048B5" w:rsidRDefault="00E41A89" w:rsidP="001048B5">
      <w:pPr>
        <w:numPr>
          <w:ilvl w:val="0"/>
          <w:numId w:val="5"/>
        </w:numPr>
        <w:rPr>
          <w:rFonts w:ascii="Verdana" w:hAnsi="Verdana"/>
          <w:sz w:val="20"/>
          <w:szCs w:val="20"/>
          <w:lang w:val="nb-NO"/>
        </w:rPr>
      </w:pPr>
      <w:r w:rsidRPr="001048B5">
        <w:rPr>
          <w:rFonts w:ascii="Verdana" w:hAnsi="Verdana"/>
          <w:sz w:val="20"/>
          <w:szCs w:val="20"/>
          <w:lang w:val="nb-NO"/>
        </w:rPr>
        <w:t>Budsjett – Så og si klar med budsjettet. Underskudd mindre enn 2013</w:t>
      </w:r>
    </w:p>
    <w:p w:rsidR="00E41A89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4. RSM – innsendte saker</w:t>
      </w:r>
      <w:r w:rsidR="003901AE">
        <w:rPr>
          <w:rFonts w:ascii="Verdana" w:hAnsi="Verdana"/>
          <w:sz w:val="20"/>
          <w:szCs w:val="20"/>
          <w:lang w:val="nb-NO"/>
        </w:rPr>
        <w:t xml:space="preserve"> – mottatt tre saker</w:t>
      </w:r>
    </w:p>
    <w:p w:rsidR="00E41A89" w:rsidRPr="00E41A89" w:rsidRDefault="00E41A89" w:rsidP="001048B5">
      <w:pPr>
        <w:numPr>
          <w:ilvl w:val="0"/>
          <w:numId w:val="6"/>
        </w:numPr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Hordaland</w:t>
      </w:r>
    </w:p>
    <w:p w:rsidR="00E41A89" w:rsidRPr="00E41A89" w:rsidRDefault="00E41A89" w:rsidP="001048B5">
      <w:pPr>
        <w:numPr>
          <w:ilvl w:val="0"/>
          <w:numId w:val="6"/>
        </w:numPr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Trøndelag</w:t>
      </w:r>
      <w:r w:rsidR="001048B5">
        <w:rPr>
          <w:rFonts w:ascii="Verdana" w:hAnsi="Verdana"/>
          <w:sz w:val="20"/>
          <w:szCs w:val="20"/>
          <w:lang w:val="nb-NO"/>
        </w:rPr>
        <w:t xml:space="preserve"> </w:t>
      </w:r>
    </w:p>
    <w:p w:rsidR="00E41A89" w:rsidRPr="00E41A89" w:rsidRDefault="00E41A89" w:rsidP="001048B5">
      <w:pPr>
        <w:numPr>
          <w:ilvl w:val="0"/>
          <w:numId w:val="6"/>
        </w:numPr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>StepUp</w:t>
      </w:r>
      <w:r>
        <w:rPr>
          <w:rFonts w:ascii="Verdana" w:hAnsi="Verdana"/>
          <w:sz w:val="20"/>
          <w:szCs w:val="20"/>
          <w:lang w:val="nb-NO"/>
        </w:rPr>
        <w:br/>
      </w:r>
    </w:p>
    <w:p w:rsidR="00E41A89" w:rsidRPr="00E41A89" w:rsidRDefault="00E41A89" w:rsidP="00E41A8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E41A89">
        <w:rPr>
          <w:rFonts w:ascii="Verdana" w:hAnsi="Verdana"/>
          <w:b/>
          <w:sz w:val="20"/>
          <w:szCs w:val="20"/>
          <w:lang w:val="nb-NO"/>
        </w:rPr>
        <w:t>Eventuelt</w:t>
      </w:r>
    </w:p>
    <w:p w:rsidR="00E41A89" w:rsidRPr="00E41A89" w:rsidRDefault="00E41A89" w:rsidP="001048B5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 xml:space="preserve">1. Youth Meeting Thailand – </w:t>
      </w:r>
      <w:r w:rsidR="003901AE">
        <w:rPr>
          <w:rFonts w:ascii="Verdana" w:hAnsi="Verdana"/>
          <w:sz w:val="20"/>
          <w:szCs w:val="20"/>
          <w:lang w:val="nb-NO"/>
        </w:rPr>
        <w:t>Må gjennomgå ordningen om søkere for vinterleirer på YM</w:t>
      </w:r>
      <w:r w:rsidR="00811707">
        <w:rPr>
          <w:rFonts w:ascii="Verdana" w:hAnsi="Verdana"/>
          <w:sz w:val="20"/>
          <w:szCs w:val="20"/>
          <w:lang w:val="nb-NO"/>
        </w:rPr>
        <w:t>. Oktober kan bli for kort varsel ift dyre flybilletter.</w:t>
      </w:r>
    </w:p>
    <w:p w:rsidR="00E41A89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 xml:space="preserve">2. RTF Slovenia – tar kontakt med </w:t>
      </w:r>
      <w:r w:rsidR="003901AE">
        <w:rPr>
          <w:rFonts w:ascii="Verdana" w:hAnsi="Verdana"/>
          <w:sz w:val="20"/>
          <w:szCs w:val="20"/>
          <w:lang w:val="nb-NO"/>
        </w:rPr>
        <w:t>U</w:t>
      </w:r>
      <w:r w:rsidRPr="00E41A89">
        <w:rPr>
          <w:rFonts w:ascii="Verdana" w:hAnsi="Verdana"/>
          <w:sz w:val="20"/>
          <w:szCs w:val="20"/>
          <w:lang w:val="nb-NO"/>
        </w:rPr>
        <w:t>tdanningskomiteen</w:t>
      </w:r>
      <w:r w:rsidR="003901AE">
        <w:rPr>
          <w:rFonts w:ascii="Verdana" w:hAnsi="Verdana"/>
          <w:sz w:val="20"/>
          <w:szCs w:val="20"/>
          <w:lang w:val="nb-NO"/>
        </w:rPr>
        <w:t xml:space="preserve"> </w:t>
      </w:r>
      <w:r>
        <w:rPr>
          <w:rFonts w:ascii="Verdana" w:hAnsi="Verdana"/>
          <w:sz w:val="20"/>
          <w:szCs w:val="20"/>
          <w:lang w:val="nb-NO"/>
        </w:rPr>
        <w:t>for ledig plass</w:t>
      </w:r>
      <w:r w:rsidR="003901AE">
        <w:rPr>
          <w:rFonts w:ascii="Verdana" w:hAnsi="Verdana"/>
          <w:sz w:val="20"/>
          <w:szCs w:val="20"/>
          <w:lang w:val="nb-NO"/>
        </w:rPr>
        <w:t xml:space="preserve"> da en fra Organisasjonsutviklingskomiteen har trukket seg</w:t>
      </w:r>
    </w:p>
    <w:p w:rsidR="00E41A89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 w:rsidRPr="00E41A89">
        <w:rPr>
          <w:rFonts w:ascii="Verdana" w:hAnsi="Verdana"/>
          <w:sz w:val="20"/>
          <w:szCs w:val="20"/>
          <w:lang w:val="nb-NO"/>
        </w:rPr>
        <w:t xml:space="preserve">3. Info-file – </w:t>
      </w:r>
      <w:r w:rsidR="003901AE">
        <w:rPr>
          <w:rFonts w:ascii="Verdana" w:hAnsi="Verdana"/>
          <w:sz w:val="20"/>
          <w:szCs w:val="20"/>
          <w:lang w:val="nb-NO"/>
        </w:rPr>
        <w:t xml:space="preserve">Må gjøres en gjennomgang. </w:t>
      </w:r>
      <w:r w:rsidRPr="00E41A89">
        <w:rPr>
          <w:rFonts w:ascii="Verdana" w:hAnsi="Verdana"/>
          <w:sz w:val="20"/>
          <w:szCs w:val="20"/>
          <w:lang w:val="nb-NO"/>
        </w:rPr>
        <w:t>Andreas fordeler</w:t>
      </w:r>
      <w:r>
        <w:rPr>
          <w:rFonts w:ascii="Verdana" w:hAnsi="Verdana"/>
          <w:sz w:val="20"/>
          <w:szCs w:val="20"/>
          <w:lang w:val="nb-NO"/>
        </w:rPr>
        <w:t xml:space="preserve"> info-files</w:t>
      </w:r>
    </w:p>
    <w:p w:rsidR="003C095B" w:rsidRPr="00E41A89" w:rsidRDefault="00E41A89" w:rsidP="00E41A89">
      <w:pPr>
        <w:ind w:left="720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5. </w:t>
      </w:r>
      <w:r w:rsidR="001048B5">
        <w:rPr>
          <w:rFonts w:ascii="Verdana" w:hAnsi="Verdana"/>
          <w:sz w:val="20"/>
          <w:szCs w:val="20"/>
          <w:lang w:val="nb-NO"/>
        </w:rPr>
        <w:t>Søknad om disp fra Bergen lokallag for juniorstab</w:t>
      </w:r>
      <w:r w:rsidRPr="00E41A89">
        <w:rPr>
          <w:rFonts w:ascii="Verdana" w:hAnsi="Verdana"/>
          <w:sz w:val="20"/>
          <w:szCs w:val="20"/>
          <w:lang w:val="nb-NO"/>
        </w:rPr>
        <w:t xml:space="preserve"> – ikke godkjent</w:t>
      </w:r>
    </w:p>
    <w:sectPr w:rsidR="003C095B" w:rsidRPr="00E41A89" w:rsidSect="003C09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70" w:rsidRDefault="00ED6C70" w:rsidP="00392927">
      <w:r>
        <w:separator/>
      </w:r>
    </w:p>
  </w:endnote>
  <w:endnote w:type="continuationSeparator" w:id="0">
    <w:p w:rsidR="00ED6C70" w:rsidRDefault="00ED6C70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70" w:rsidRDefault="00ED6C70" w:rsidP="00392927">
      <w:r>
        <w:separator/>
      </w:r>
    </w:p>
  </w:footnote>
  <w:footnote w:type="continuationSeparator" w:id="0">
    <w:p w:rsidR="00ED6C70" w:rsidRDefault="00ED6C70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CE" w:rsidRPr="00392927" w:rsidRDefault="00B922CE" w:rsidP="00392927">
    <w:pPr>
      <w:tabs>
        <w:tab w:val="left" w:pos="2835"/>
        <w:tab w:val="left" w:pos="8225"/>
      </w:tabs>
      <w:jc w:val="right"/>
      <w:rPr>
        <w:rFonts w:ascii="Verdana" w:hAnsi="Verdana"/>
      </w:rPr>
    </w:pPr>
    <w:proofErr w:type="spellStart"/>
    <w:r w:rsidRPr="00392927">
      <w:rPr>
        <w:rFonts w:ascii="Verdana" w:hAnsi="Verdana"/>
        <w:color w:val="001351"/>
        <w:sz w:val="16"/>
        <w:szCs w:val="16"/>
      </w:rPr>
      <w:t>Sentralstyremøte</w:t>
    </w:r>
    <w:proofErr w:type="spellEnd"/>
    <w:r w:rsidRPr="00392927">
      <w:rPr>
        <w:rFonts w:ascii="Verdana" w:hAnsi="Verdana"/>
        <w:color w:val="001351"/>
        <w:sz w:val="16"/>
        <w:szCs w:val="16"/>
      </w:rPr>
      <w:t xml:space="preserve"> </w:t>
    </w:r>
    <w:proofErr w:type="spellStart"/>
    <w:r w:rsidR="00E41A89">
      <w:rPr>
        <w:rFonts w:ascii="Verdana" w:hAnsi="Verdana"/>
        <w:color w:val="001351"/>
        <w:sz w:val="16"/>
        <w:szCs w:val="16"/>
      </w:rPr>
      <w:t>referat</w:t>
    </w:r>
    <w:proofErr w:type="spellEnd"/>
    <w:r>
      <w:rPr>
        <w:rFonts w:ascii="Verdana" w:hAnsi="Verdana"/>
        <w:color w:val="001351"/>
        <w:sz w:val="16"/>
        <w:szCs w:val="16"/>
      </w:rPr>
      <w:t xml:space="preserve"> </w:t>
    </w:r>
    <w:r w:rsidR="002F4BE3">
      <w:rPr>
        <w:rFonts w:ascii="Verdana" w:hAnsi="Verdana"/>
        <w:color w:val="001351"/>
        <w:sz w:val="16"/>
        <w:szCs w:val="16"/>
      </w:rPr>
      <w:t>09.10</w:t>
    </w:r>
    <w:r w:rsidR="00BB787F">
      <w:rPr>
        <w:rFonts w:ascii="Verdana" w:hAnsi="Verdana"/>
        <w:color w:val="001351"/>
        <w:sz w:val="16"/>
        <w:szCs w:val="16"/>
      </w:rPr>
      <w:t>.</w:t>
    </w:r>
    <w:r w:rsidRPr="00392927">
      <w:rPr>
        <w:rFonts w:ascii="Verdana" w:hAnsi="Verdana"/>
        <w:color w:val="001351"/>
        <w:sz w:val="16"/>
        <w:szCs w:val="16"/>
      </w:rPr>
      <w:t>2013</w:t>
    </w:r>
  </w:p>
  <w:p w:rsidR="00B922CE" w:rsidRDefault="00B9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1A"/>
    <w:multiLevelType w:val="hybridMultilevel"/>
    <w:tmpl w:val="14545B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C616447"/>
    <w:multiLevelType w:val="hybridMultilevel"/>
    <w:tmpl w:val="8698ED48"/>
    <w:lvl w:ilvl="0" w:tplc="EB607964">
      <w:start w:val="100"/>
      <w:numFmt w:val="decimal"/>
      <w:lvlText w:val="S- %1/13"/>
      <w:lvlJc w:val="left"/>
      <w:pPr>
        <w:ind w:left="720" w:hanging="360"/>
      </w:pPr>
      <w:rPr>
        <w:rFonts w:hint="default"/>
        <w:b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3819"/>
    <w:multiLevelType w:val="hybridMultilevel"/>
    <w:tmpl w:val="94F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4825"/>
    <w:multiLevelType w:val="hybridMultilevel"/>
    <w:tmpl w:val="092C317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2265C55"/>
    <w:multiLevelType w:val="hybridMultilevel"/>
    <w:tmpl w:val="0BB22A8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2B25"/>
    <w:rsid w:val="00017AFA"/>
    <w:rsid w:val="00062E08"/>
    <w:rsid w:val="000B2377"/>
    <w:rsid w:val="000C085C"/>
    <w:rsid w:val="0010349C"/>
    <w:rsid w:val="001048B5"/>
    <w:rsid w:val="001136BA"/>
    <w:rsid w:val="001907B2"/>
    <w:rsid w:val="001B3985"/>
    <w:rsid w:val="001C3A6A"/>
    <w:rsid w:val="001D6EE8"/>
    <w:rsid w:val="001F4320"/>
    <w:rsid w:val="00274810"/>
    <w:rsid w:val="00282AA8"/>
    <w:rsid w:val="002876CB"/>
    <w:rsid w:val="00292598"/>
    <w:rsid w:val="002C43BC"/>
    <w:rsid w:val="002D2E5B"/>
    <w:rsid w:val="002D5014"/>
    <w:rsid w:val="002F4BE3"/>
    <w:rsid w:val="00302F08"/>
    <w:rsid w:val="00323BF6"/>
    <w:rsid w:val="00334C8A"/>
    <w:rsid w:val="00345526"/>
    <w:rsid w:val="003614BE"/>
    <w:rsid w:val="003901AE"/>
    <w:rsid w:val="00392927"/>
    <w:rsid w:val="003A48D8"/>
    <w:rsid w:val="003B6AC8"/>
    <w:rsid w:val="003C095B"/>
    <w:rsid w:val="003C5574"/>
    <w:rsid w:val="003F3A75"/>
    <w:rsid w:val="00435898"/>
    <w:rsid w:val="00437CC6"/>
    <w:rsid w:val="00453434"/>
    <w:rsid w:val="00487504"/>
    <w:rsid w:val="004A61FE"/>
    <w:rsid w:val="004B5BB0"/>
    <w:rsid w:val="004C5CB5"/>
    <w:rsid w:val="00522CEB"/>
    <w:rsid w:val="00542F78"/>
    <w:rsid w:val="005509C5"/>
    <w:rsid w:val="005514EC"/>
    <w:rsid w:val="00570148"/>
    <w:rsid w:val="00577BEC"/>
    <w:rsid w:val="005C43DA"/>
    <w:rsid w:val="005C520A"/>
    <w:rsid w:val="005E35A6"/>
    <w:rsid w:val="005F69D3"/>
    <w:rsid w:val="00614F6A"/>
    <w:rsid w:val="00617BC8"/>
    <w:rsid w:val="00627F5F"/>
    <w:rsid w:val="006407F6"/>
    <w:rsid w:val="006931AC"/>
    <w:rsid w:val="006950FB"/>
    <w:rsid w:val="00726CE9"/>
    <w:rsid w:val="0074688E"/>
    <w:rsid w:val="007607AC"/>
    <w:rsid w:val="00771C18"/>
    <w:rsid w:val="00790AD5"/>
    <w:rsid w:val="00811707"/>
    <w:rsid w:val="00853091"/>
    <w:rsid w:val="00855EA7"/>
    <w:rsid w:val="00876E89"/>
    <w:rsid w:val="00882E8A"/>
    <w:rsid w:val="00886FE7"/>
    <w:rsid w:val="008E40D9"/>
    <w:rsid w:val="008F4B55"/>
    <w:rsid w:val="00911838"/>
    <w:rsid w:val="009158A1"/>
    <w:rsid w:val="00925387"/>
    <w:rsid w:val="009374D6"/>
    <w:rsid w:val="00950C5A"/>
    <w:rsid w:val="00954C49"/>
    <w:rsid w:val="00961E11"/>
    <w:rsid w:val="00962A95"/>
    <w:rsid w:val="009756A4"/>
    <w:rsid w:val="009A1429"/>
    <w:rsid w:val="009D541D"/>
    <w:rsid w:val="009E50FF"/>
    <w:rsid w:val="00A05AED"/>
    <w:rsid w:val="00A22157"/>
    <w:rsid w:val="00A2355D"/>
    <w:rsid w:val="00A52EC0"/>
    <w:rsid w:val="00A608B4"/>
    <w:rsid w:val="00A7666F"/>
    <w:rsid w:val="00A9461B"/>
    <w:rsid w:val="00AB1CF1"/>
    <w:rsid w:val="00AB53EC"/>
    <w:rsid w:val="00AC5177"/>
    <w:rsid w:val="00AD03E0"/>
    <w:rsid w:val="00B412AD"/>
    <w:rsid w:val="00B423C0"/>
    <w:rsid w:val="00B639E1"/>
    <w:rsid w:val="00B641ED"/>
    <w:rsid w:val="00B716E7"/>
    <w:rsid w:val="00B80F6C"/>
    <w:rsid w:val="00B84DA1"/>
    <w:rsid w:val="00B922CE"/>
    <w:rsid w:val="00BB787F"/>
    <w:rsid w:val="00BC27C2"/>
    <w:rsid w:val="00BC7BAB"/>
    <w:rsid w:val="00C23882"/>
    <w:rsid w:val="00C31EA8"/>
    <w:rsid w:val="00C41BC6"/>
    <w:rsid w:val="00C50CF8"/>
    <w:rsid w:val="00CB0870"/>
    <w:rsid w:val="00CE4E48"/>
    <w:rsid w:val="00CE5111"/>
    <w:rsid w:val="00D05A6B"/>
    <w:rsid w:val="00D23D70"/>
    <w:rsid w:val="00D276F9"/>
    <w:rsid w:val="00D6445E"/>
    <w:rsid w:val="00D76473"/>
    <w:rsid w:val="00DE603D"/>
    <w:rsid w:val="00E04581"/>
    <w:rsid w:val="00E141B6"/>
    <w:rsid w:val="00E41A89"/>
    <w:rsid w:val="00E4586F"/>
    <w:rsid w:val="00E76397"/>
    <w:rsid w:val="00E80F81"/>
    <w:rsid w:val="00E842E6"/>
    <w:rsid w:val="00EB24B0"/>
    <w:rsid w:val="00ED6C70"/>
    <w:rsid w:val="00F82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5</cp:revision>
  <dcterms:created xsi:type="dcterms:W3CDTF">2013-10-10T10:07:00Z</dcterms:created>
  <dcterms:modified xsi:type="dcterms:W3CDTF">2013-10-14T11:04:00Z</dcterms:modified>
</cp:coreProperties>
</file>